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3E" w:rsidRDefault="0059793E" w:rsidP="00597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Realizacja  kontroli w 2014 r.  - Wydział Finansów i Kontroli </w:t>
      </w:r>
    </w:p>
    <w:p w:rsidR="0059793E" w:rsidRDefault="0059793E" w:rsidP="0059793E">
      <w:pPr>
        <w:rPr>
          <w:b/>
        </w:rPr>
      </w:pPr>
    </w:p>
    <w:p w:rsidR="009E2B0C" w:rsidRDefault="009E2B0C" w:rsidP="0059793E">
      <w:pPr>
        <w:rPr>
          <w:b/>
        </w:rPr>
      </w:pPr>
    </w:p>
    <w:p w:rsidR="0059793E" w:rsidRPr="002A219C" w:rsidRDefault="0059793E" w:rsidP="0059793E">
      <w:pPr>
        <w:numPr>
          <w:ilvl w:val="0"/>
          <w:numId w:val="1"/>
        </w:numPr>
        <w:tabs>
          <w:tab w:val="num" w:pos="180"/>
        </w:tabs>
        <w:ind w:left="360" w:hanging="540"/>
        <w:jc w:val="both"/>
        <w:rPr>
          <w:b/>
          <w:u w:val="single"/>
        </w:rPr>
      </w:pPr>
      <w:r>
        <w:rPr>
          <w:b/>
          <w:u w:val="single"/>
        </w:rPr>
        <w:t>Kontrole wszczęte w 2013 r. i zakończone w 2014</w:t>
      </w:r>
      <w:r w:rsidRPr="002A219C">
        <w:rPr>
          <w:b/>
          <w:u w:val="single"/>
        </w:rPr>
        <w:t xml:space="preserve"> r.</w:t>
      </w:r>
    </w:p>
    <w:p w:rsidR="0059793E" w:rsidRPr="00BA01AD" w:rsidRDefault="0059793E" w:rsidP="0059793E">
      <w:pPr>
        <w:jc w:val="both"/>
        <w:rPr>
          <w:b/>
        </w:rPr>
      </w:pPr>
    </w:p>
    <w:p w:rsidR="0059793E" w:rsidRPr="00BA01AD" w:rsidRDefault="0059793E" w:rsidP="0059793E">
      <w:pPr>
        <w:numPr>
          <w:ilvl w:val="1"/>
          <w:numId w:val="1"/>
        </w:numPr>
        <w:tabs>
          <w:tab w:val="clear" w:pos="1440"/>
          <w:tab w:val="num" w:pos="180"/>
        </w:tabs>
        <w:ind w:hanging="1440"/>
        <w:jc w:val="both"/>
        <w:rPr>
          <w:b/>
        </w:rPr>
      </w:pPr>
      <w:r>
        <w:rPr>
          <w:b/>
        </w:rPr>
        <w:t xml:space="preserve">   Oddział kontroli finansowej:</w:t>
      </w:r>
    </w:p>
    <w:p w:rsidR="00451CDE" w:rsidRDefault="00451CDE"/>
    <w:tbl>
      <w:tblPr>
        <w:tblW w:w="5319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656"/>
        <w:gridCol w:w="1775"/>
        <w:gridCol w:w="4252"/>
        <w:gridCol w:w="2093"/>
        <w:gridCol w:w="3403"/>
      </w:tblGrid>
      <w:tr w:rsidR="0059793E" w:rsidRPr="00451FFB" w:rsidTr="0008250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3E" w:rsidRPr="00451FFB" w:rsidRDefault="0059793E" w:rsidP="00FF3818">
            <w:pPr>
              <w:jc w:val="center"/>
              <w:rPr>
                <w:b/>
                <w:sz w:val="20"/>
                <w:szCs w:val="20"/>
              </w:rPr>
            </w:pPr>
            <w:r w:rsidRPr="00451FF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3E" w:rsidRPr="00451FFB" w:rsidRDefault="0059793E" w:rsidP="00FF3818">
            <w:pPr>
              <w:jc w:val="center"/>
              <w:rPr>
                <w:b/>
                <w:sz w:val="20"/>
                <w:szCs w:val="20"/>
              </w:rPr>
            </w:pPr>
            <w:r w:rsidRPr="00451FFB">
              <w:rPr>
                <w:b/>
                <w:sz w:val="20"/>
                <w:szCs w:val="20"/>
              </w:rPr>
              <w:t>Nazwa jednostki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3E" w:rsidRPr="00451FFB" w:rsidRDefault="0059793E" w:rsidP="00FF3818">
            <w:pPr>
              <w:jc w:val="center"/>
              <w:rPr>
                <w:b/>
                <w:sz w:val="20"/>
                <w:szCs w:val="20"/>
              </w:rPr>
            </w:pPr>
            <w:r w:rsidRPr="00451FFB">
              <w:rPr>
                <w:b/>
                <w:sz w:val="20"/>
                <w:szCs w:val="20"/>
              </w:rPr>
              <w:t>Rodzaj kontroli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3E" w:rsidRPr="00451FFB" w:rsidRDefault="0059793E" w:rsidP="00FF3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 </w:t>
            </w:r>
            <w:r w:rsidRPr="00451FFB">
              <w:rPr>
                <w:b/>
                <w:sz w:val="20"/>
                <w:szCs w:val="20"/>
              </w:rPr>
              <w:t xml:space="preserve"> kontroli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3E" w:rsidRPr="00451FFB" w:rsidRDefault="0059793E" w:rsidP="00FF3818">
            <w:pPr>
              <w:jc w:val="center"/>
              <w:rPr>
                <w:b/>
                <w:sz w:val="20"/>
                <w:szCs w:val="20"/>
              </w:rPr>
            </w:pPr>
            <w:r w:rsidRPr="00451FFB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3E" w:rsidRDefault="0059793E" w:rsidP="0008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451FFB">
              <w:rPr>
                <w:b/>
                <w:bCs/>
                <w:sz w:val="20"/>
                <w:szCs w:val="20"/>
              </w:rPr>
              <w:t>Uwagi</w:t>
            </w:r>
          </w:p>
          <w:p w:rsidR="0059793E" w:rsidRPr="00451FFB" w:rsidRDefault="0059793E" w:rsidP="000825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793E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3E" w:rsidRPr="00D55FAB" w:rsidRDefault="0059793E" w:rsidP="00FF3818">
            <w:pPr>
              <w:jc w:val="center"/>
              <w:rPr>
                <w:sz w:val="20"/>
                <w:szCs w:val="20"/>
              </w:rPr>
            </w:pPr>
            <w:r w:rsidRPr="00D55FAB">
              <w:rPr>
                <w:sz w:val="20"/>
                <w:szCs w:val="20"/>
              </w:rPr>
              <w:t>1.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3E" w:rsidRPr="00D55FAB" w:rsidRDefault="00AC1716" w:rsidP="00AC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Miejski w Ostródzie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3E" w:rsidRPr="00D55FAB" w:rsidRDefault="00AC1716" w:rsidP="00AC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3E" w:rsidRPr="00082505" w:rsidRDefault="00AC1716" w:rsidP="00AC1716">
            <w:pPr>
              <w:rPr>
                <w:sz w:val="20"/>
                <w:szCs w:val="20"/>
              </w:rPr>
            </w:pPr>
            <w:r w:rsidRPr="00082505">
              <w:rPr>
                <w:sz w:val="20"/>
                <w:szCs w:val="20"/>
              </w:rPr>
              <w:t>Wykorzystanie dotacji celowych na zadania z zakresu administracji rządowej i zadań realizowanych na podstawie porozumień oraz wykonanie dochodów budżetu państwa za 2012 rok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3E" w:rsidRPr="00AC1716" w:rsidRDefault="00AC1716" w:rsidP="00FF3818">
            <w:pPr>
              <w:jc w:val="center"/>
              <w:rPr>
                <w:sz w:val="20"/>
                <w:szCs w:val="20"/>
              </w:rPr>
            </w:pPr>
            <w:r w:rsidRPr="00AC1716">
              <w:rPr>
                <w:sz w:val="20"/>
                <w:szCs w:val="20"/>
              </w:rPr>
              <w:t>25.11-13.12.2013 r.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3E" w:rsidRPr="00E23383" w:rsidRDefault="00AC1716" w:rsidP="00082505">
            <w:pPr>
              <w:rPr>
                <w:sz w:val="20"/>
                <w:szCs w:val="20"/>
              </w:rPr>
            </w:pPr>
            <w:r w:rsidRPr="00B52793">
              <w:rPr>
                <w:sz w:val="20"/>
                <w:szCs w:val="20"/>
              </w:rPr>
              <w:t>Dokumentację z przebiegu oraz efektów</w:t>
            </w:r>
            <w:r>
              <w:rPr>
                <w:sz w:val="20"/>
                <w:szCs w:val="20"/>
              </w:rPr>
              <w:t xml:space="preserve"> </w:t>
            </w:r>
            <w:r w:rsidRPr="00B52793">
              <w:rPr>
                <w:sz w:val="20"/>
                <w:szCs w:val="20"/>
              </w:rPr>
              <w:t>kontroli można uzyskać w Wydziale</w:t>
            </w:r>
            <w:r>
              <w:rPr>
                <w:sz w:val="20"/>
                <w:szCs w:val="20"/>
              </w:rPr>
              <w:t xml:space="preserve"> </w:t>
            </w:r>
            <w:r w:rsidRPr="00B52793">
              <w:rPr>
                <w:sz w:val="20"/>
                <w:szCs w:val="20"/>
              </w:rPr>
              <w:t xml:space="preserve">Finansów i Kontroli </w:t>
            </w:r>
            <w:r>
              <w:rPr>
                <w:sz w:val="20"/>
                <w:szCs w:val="20"/>
              </w:rPr>
              <w:t>pok.</w:t>
            </w:r>
            <w:r w:rsidRPr="00B527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288.</w:t>
            </w:r>
          </w:p>
        </w:tc>
      </w:tr>
      <w:tr w:rsidR="00AC1716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16" w:rsidRPr="00D55FAB" w:rsidRDefault="00AC1716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16" w:rsidRPr="00D55FAB" w:rsidRDefault="00AC1716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Gminy w Prostkach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16" w:rsidRPr="00D55FAB" w:rsidRDefault="00AC1716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16" w:rsidRPr="00082505" w:rsidRDefault="00AC1716" w:rsidP="00FF3818">
            <w:pPr>
              <w:rPr>
                <w:sz w:val="20"/>
                <w:szCs w:val="20"/>
              </w:rPr>
            </w:pPr>
            <w:r w:rsidRPr="00082505">
              <w:rPr>
                <w:sz w:val="20"/>
                <w:szCs w:val="20"/>
              </w:rPr>
              <w:t>Wykorzystanie dotacji celowych na zadania z zakresu administracji rządowej i zadań realizowanych na podstawie porozumień oraz wykonanie dochodów budżetu państwa za 2012 rok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16" w:rsidRPr="00AC1716" w:rsidRDefault="00AC1716" w:rsidP="00AC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AC1716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AC171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5.11</w:t>
            </w:r>
            <w:r w:rsidRPr="00AC1716">
              <w:rPr>
                <w:sz w:val="20"/>
                <w:szCs w:val="20"/>
              </w:rPr>
              <w:t>.2013 r.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16" w:rsidRPr="00B52793" w:rsidRDefault="00AC1716" w:rsidP="00082505">
            <w:pPr>
              <w:rPr>
                <w:sz w:val="20"/>
                <w:szCs w:val="20"/>
              </w:rPr>
            </w:pPr>
            <w:r w:rsidRPr="00B52793">
              <w:rPr>
                <w:sz w:val="20"/>
                <w:szCs w:val="20"/>
              </w:rPr>
              <w:t>Dokumentację z przebiegu oraz efektów</w:t>
            </w:r>
            <w:r>
              <w:rPr>
                <w:sz w:val="20"/>
                <w:szCs w:val="20"/>
              </w:rPr>
              <w:t xml:space="preserve"> </w:t>
            </w:r>
            <w:r w:rsidRPr="00B52793">
              <w:rPr>
                <w:sz w:val="20"/>
                <w:szCs w:val="20"/>
              </w:rPr>
              <w:t>kontroli można uzyskać w Wydziale</w:t>
            </w:r>
            <w:r>
              <w:rPr>
                <w:sz w:val="20"/>
                <w:szCs w:val="20"/>
              </w:rPr>
              <w:t xml:space="preserve"> </w:t>
            </w:r>
            <w:r w:rsidRPr="00B52793">
              <w:rPr>
                <w:sz w:val="20"/>
                <w:szCs w:val="20"/>
              </w:rPr>
              <w:t xml:space="preserve">Finansów i Kontroli </w:t>
            </w:r>
            <w:r>
              <w:rPr>
                <w:sz w:val="20"/>
                <w:szCs w:val="20"/>
              </w:rPr>
              <w:t>pok.</w:t>
            </w:r>
            <w:r w:rsidRPr="00B527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288.</w:t>
            </w:r>
          </w:p>
        </w:tc>
      </w:tr>
      <w:tr w:rsidR="00AC1716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16" w:rsidRPr="00D55FAB" w:rsidRDefault="00AC1716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16" w:rsidRPr="00D55FAB" w:rsidRDefault="00AC1716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Miejski w Olecku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16" w:rsidRPr="00D55FAB" w:rsidRDefault="00AC1716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16" w:rsidRPr="00082505" w:rsidRDefault="00AC1716" w:rsidP="00FF3818">
            <w:pPr>
              <w:rPr>
                <w:sz w:val="20"/>
                <w:szCs w:val="20"/>
              </w:rPr>
            </w:pPr>
            <w:r w:rsidRPr="00082505">
              <w:rPr>
                <w:sz w:val="20"/>
                <w:szCs w:val="20"/>
              </w:rPr>
              <w:t>Wykorzystanie dotacji celowych na zadania z zakresu administracji rządowej oraz wykonanie dochodów budżetu państwa za 2012 rok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16" w:rsidRPr="00AC1716" w:rsidRDefault="00AC1716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2-20.12.</w:t>
            </w:r>
            <w:r w:rsidRPr="00AC1716">
              <w:rPr>
                <w:sz w:val="20"/>
                <w:szCs w:val="20"/>
              </w:rPr>
              <w:t>2013 r.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16" w:rsidRPr="00B52793" w:rsidRDefault="00AC1716" w:rsidP="00082505">
            <w:pPr>
              <w:rPr>
                <w:sz w:val="20"/>
                <w:szCs w:val="20"/>
              </w:rPr>
            </w:pPr>
            <w:r w:rsidRPr="00B52793">
              <w:rPr>
                <w:sz w:val="20"/>
                <w:szCs w:val="20"/>
              </w:rPr>
              <w:t>Dokumentację z przebiegu oraz efektów</w:t>
            </w:r>
            <w:r>
              <w:rPr>
                <w:sz w:val="20"/>
                <w:szCs w:val="20"/>
              </w:rPr>
              <w:t xml:space="preserve"> </w:t>
            </w:r>
            <w:r w:rsidRPr="00B52793">
              <w:rPr>
                <w:sz w:val="20"/>
                <w:szCs w:val="20"/>
              </w:rPr>
              <w:t>kontroli można uzyskać w Wydziale</w:t>
            </w:r>
            <w:r>
              <w:rPr>
                <w:sz w:val="20"/>
                <w:szCs w:val="20"/>
              </w:rPr>
              <w:t xml:space="preserve"> </w:t>
            </w:r>
            <w:r w:rsidRPr="00B52793">
              <w:rPr>
                <w:sz w:val="20"/>
                <w:szCs w:val="20"/>
              </w:rPr>
              <w:t xml:space="preserve">Finansów i Kontroli </w:t>
            </w:r>
            <w:r>
              <w:rPr>
                <w:sz w:val="20"/>
                <w:szCs w:val="20"/>
              </w:rPr>
              <w:t>pok.</w:t>
            </w:r>
            <w:r w:rsidRPr="00B527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288.</w:t>
            </w:r>
          </w:p>
        </w:tc>
      </w:tr>
      <w:tr w:rsidR="00AC1716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16" w:rsidRPr="00D55FAB" w:rsidRDefault="00AC1716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16" w:rsidRPr="00D55FAB" w:rsidRDefault="00AC1716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Gminy w Grunwaldzie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16" w:rsidRPr="00D55FAB" w:rsidRDefault="00AC1716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16" w:rsidRPr="00082505" w:rsidRDefault="00AC1716" w:rsidP="00FF3818">
            <w:pPr>
              <w:rPr>
                <w:sz w:val="20"/>
                <w:szCs w:val="20"/>
              </w:rPr>
            </w:pPr>
            <w:r w:rsidRPr="00082505">
              <w:rPr>
                <w:sz w:val="20"/>
                <w:szCs w:val="20"/>
              </w:rPr>
              <w:t>Wykorzystanie dotacji celowych na zadania z zakresu administracji rządowej oraz wykonanie dochodów budżetu państwa za 2012 rok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16" w:rsidRPr="00AC1716" w:rsidRDefault="00AC1716" w:rsidP="00FF3818">
            <w:pPr>
              <w:jc w:val="center"/>
              <w:rPr>
                <w:sz w:val="20"/>
                <w:szCs w:val="20"/>
              </w:rPr>
            </w:pPr>
            <w:r w:rsidRPr="00AC1716">
              <w:rPr>
                <w:sz w:val="20"/>
                <w:szCs w:val="20"/>
              </w:rPr>
              <w:t>25.11-13.12.2013 r.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16" w:rsidRPr="00B52793" w:rsidRDefault="00AC1716" w:rsidP="00082505">
            <w:pPr>
              <w:rPr>
                <w:sz w:val="20"/>
                <w:szCs w:val="20"/>
              </w:rPr>
            </w:pPr>
            <w:r w:rsidRPr="00B52793">
              <w:rPr>
                <w:sz w:val="20"/>
                <w:szCs w:val="20"/>
              </w:rPr>
              <w:t>Dokumentację z przebiegu oraz efektów</w:t>
            </w:r>
            <w:r>
              <w:rPr>
                <w:sz w:val="20"/>
                <w:szCs w:val="20"/>
              </w:rPr>
              <w:t xml:space="preserve"> </w:t>
            </w:r>
            <w:r w:rsidRPr="00B52793">
              <w:rPr>
                <w:sz w:val="20"/>
                <w:szCs w:val="20"/>
              </w:rPr>
              <w:t>kontroli można uzyskać w Wydziale</w:t>
            </w:r>
            <w:r>
              <w:rPr>
                <w:sz w:val="20"/>
                <w:szCs w:val="20"/>
              </w:rPr>
              <w:t xml:space="preserve"> </w:t>
            </w:r>
            <w:r w:rsidRPr="00B52793">
              <w:rPr>
                <w:sz w:val="20"/>
                <w:szCs w:val="20"/>
              </w:rPr>
              <w:t xml:space="preserve">Finansów i Kontroli </w:t>
            </w:r>
            <w:r>
              <w:rPr>
                <w:sz w:val="20"/>
                <w:szCs w:val="20"/>
              </w:rPr>
              <w:t>pok.</w:t>
            </w:r>
            <w:r w:rsidRPr="00B527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288.</w:t>
            </w:r>
          </w:p>
        </w:tc>
      </w:tr>
      <w:tr w:rsidR="00AC1716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16" w:rsidRPr="00D55FAB" w:rsidRDefault="00AC1716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16" w:rsidRPr="00D55FAB" w:rsidRDefault="00AC1716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Gminy w Lubominie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16" w:rsidRPr="00D55FAB" w:rsidRDefault="00AC1716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16" w:rsidRPr="00082505" w:rsidRDefault="00AC1716" w:rsidP="00FF3818">
            <w:pPr>
              <w:rPr>
                <w:sz w:val="20"/>
                <w:szCs w:val="20"/>
              </w:rPr>
            </w:pPr>
            <w:r w:rsidRPr="00082505">
              <w:rPr>
                <w:sz w:val="20"/>
                <w:szCs w:val="20"/>
              </w:rPr>
              <w:t>Wykorzystanie dotacji celowych na zadania z zakresu administracji rządowej oraz wykonanie dochodów budżetu państwa za 2012 rok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16" w:rsidRPr="00AC1716" w:rsidRDefault="007E6BC4" w:rsidP="007E6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2.12.2013 r.-16.01.2014 r.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16" w:rsidRPr="00B52793" w:rsidRDefault="007E6BC4" w:rsidP="00082505">
            <w:pPr>
              <w:rPr>
                <w:sz w:val="20"/>
                <w:szCs w:val="20"/>
              </w:rPr>
            </w:pPr>
            <w:r w:rsidRPr="00B52793">
              <w:rPr>
                <w:sz w:val="20"/>
                <w:szCs w:val="20"/>
              </w:rPr>
              <w:t>Dokumentację z przebiegu oraz efektów</w:t>
            </w:r>
            <w:r>
              <w:rPr>
                <w:sz w:val="20"/>
                <w:szCs w:val="20"/>
              </w:rPr>
              <w:t xml:space="preserve"> </w:t>
            </w:r>
            <w:r w:rsidRPr="00B52793">
              <w:rPr>
                <w:sz w:val="20"/>
                <w:szCs w:val="20"/>
              </w:rPr>
              <w:t>kontroli można uzyskać w Wydziale</w:t>
            </w:r>
            <w:r>
              <w:rPr>
                <w:sz w:val="20"/>
                <w:szCs w:val="20"/>
              </w:rPr>
              <w:t xml:space="preserve"> </w:t>
            </w:r>
            <w:r w:rsidRPr="00B52793">
              <w:rPr>
                <w:sz w:val="20"/>
                <w:szCs w:val="20"/>
              </w:rPr>
              <w:t xml:space="preserve">Finansów i Kontroli </w:t>
            </w:r>
            <w:r>
              <w:rPr>
                <w:sz w:val="20"/>
                <w:szCs w:val="20"/>
              </w:rPr>
              <w:t>pok.</w:t>
            </w:r>
            <w:r w:rsidRPr="00B527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288.</w:t>
            </w:r>
          </w:p>
        </w:tc>
      </w:tr>
      <w:tr w:rsidR="007E6BC4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C4" w:rsidRPr="00D55FAB" w:rsidRDefault="007E6BC4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C4" w:rsidRPr="00D55FAB" w:rsidRDefault="007E6BC4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Gminy w Purdzie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C4" w:rsidRPr="00D55FAB" w:rsidRDefault="007E6BC4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C4" w:rsidRPr="00082505" w:rsidRDefault="007E6BC4" w:rsidP="00FF3818">
            <w:pPr>
              <w:rPr>
                <w:sz w:val="20"/>
                <w:szCs w:val="20"/>
              </w:rPr>
            </w:pPr>
            <w:r w:rsidRPr="00082505">
              <w:rPr>
                <w:sz w:val="20"/>
                <w:szCs w:val="20"/>
              </w:rPr>
              <w:t>Wykorzystanie dotacji celowych na zadania z zakresu administracji rządowej oraz wykonanie dochodów budżetu państwa za 2012 rok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C4" w:rsidRPr="00AC1716" w:rsidRDefault="007E6BC4" w:rsidP="007E6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23.10.-15.11.2014 r.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C4" w:rsidRPr="00B52793" w:rsidRDefault="00082505" w:rsidP="00082505">
            <w:pPr>
              <w:rPr>
                <w:sz w:val="20"/>
                <w:szCs w:val="20"/>
              </w:rPr>
            </w:pPr>
            <w:r w:rsidRPr="00B52793">
              <w:rPr>
                <w:sz w:val="20"/>
                <w:szCs w:val="20"/>
              </w:rPr>
              <w:t>Dokumentację z przebiegu oraz efektów</w:t>
            </w:r>
            <w:r>
              <w:rPr>
                <w:sz w:val="20"/>
                <w:szCs w:val="20"/>
              </w:rPr>
              <w:t xml:space="preserve"> </w:t>
            </w:r>
            <w:r w:rsidRPr="00B52793">
              <w:rPr>
                <w:sz w:val="20"/>
                <w:szCs w:val="20"/>
              </w:rPr>
              <w:t>kontroli można uzyskać w Wydziale</w:t>
            </w:r>
            <w:r>
              <w:rPr>
                <w:sz w:val="20"/>
                <w:szCs w:val="20"/>
              </w:rPr>
              <w:t xml:space="preserve"> </w:t>
            </w:r>
            <w:r w:rsidRPr="00B52793">
              <w:rPr>
                <w:sz w:val="20"/>
                <w:szCs w:val="20"/>
              </w:rPr>
              <w:t xml:space="preserve">Finansów i Kontroli </w:t>
            </w:r>
            <w:r>
              <w:rPr>
                <w:sz w:val="20"/>
                <w:szCs w:val="20"/>
              </w:rPr>
              <w:t>pok.</w:t>
            </w:r>
            <w:r w:rsidRPr="00B527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288.</w:t>
            </w:r>
          </w:p>
        </w:tc>
      </w:tr>
      <w:tr w:rsidR="007E6BC4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C4" w:rsidRPr="00D55FAB" w:rsidRDefault="007E6BC4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C4" w:rsidRPr="00D55FAB" w:rsidRDefault="007E6BC4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Gminy w Pieckach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C4" w:rsidRPr="00D55FAB" w:rsidRDefault="007E6BC4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C4" w:rsidRPr="00082505" w:rsidRDefault="007E6BC4" w:rsidP="00FF3818">
            <w:pPr>
              <w:rPr>
                <w:sz w:val="20"/>
                <w:szCs w:val="20"/>
              </w:rPr>
            </w:pPr>
            <w:r w:rsidRPr="00082505">
              <w:rPr>
                <w:sz w:val="20"/>
                <w:szCs w:val="20"/>
              </w:rPr>
              <w:t>Wykorzystanie dotacji celowych na zadania z zakresu administracji rządowej oraz wykonanie dochodów budżetu państwa za 2012 rok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C4" w:rsidRPr="00AC1716" w:rsidRDefault="006C4223" w:rsidP="00FF3818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17.10-15.11.2013 r.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C4" w:rsidRPr="00B52793" w:rsidRDefault="00082505" w:rsidP="00082505">
            <w:pPr>
              <w:rPr>
                <w:sz w:val="20"/>
                <w:szCs w:val="20"/>
              </w:rPr>
            </w:pPr>
            <w:r w:rsidRPr="00B52793">
              <w:rPr>
                <w:sz w:val="20"/>
                <w:szCs w:val="20"/>
              </w:rPr>
              <w:t>Dokumentację z przebiegu oraz efektów</w:t>
            </w:r>
            <w:r>
              <w:rPr>
                <w:sz w:val="20"/>
                <w:szCs w:val="20"/>
              </w:rPr>
              <w:t xml:space="preserve"> </w:t>
            </w:r>
            <w:r w:rsidRPr="00B52793">
              <w:rPr>
                <w:sz w:val="20"/>
                <w:szCs w:val="20"/>
              </w:rPr>
              <w:t>kontroli można uzyskać w Wydziale</w:t>
            </w:r>
            <w:r>
              <w:rPr>
                <w:sz w:val="20"/>
                <w:szCs w:val="20"/>
              </w:rPr>
              <w:t xml:space="preserve"> </w:t>
            </w:r>
            <w:r w:rsidRPr="00B52793">
              <w:rPr>
                <w:sz w:val="20"/>
                <w:szCs w:val="20"/>
              </w:rPr>
              <w:t xml:space="preserve">Finansów i Kontroli </w:t>
            </w:r>
            <w:r>
              <w:rPr>
                <w:sz w:val="20"/>
                <w:szCs w:val="20"/>
              </w:rPr>
              <w:t>pok.</w:t>
            </w:r>
            <w:r w:rsidRPr="00B527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288.</w:t>
            </w:r>
          </w:p>
        </w:tc>
      </w:tr>
      <w:tr w:rsidR="006C4223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23" w:rsidRDefault="006C4223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23" w:rsidRDefault="006C4223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Gminy w Szczytnie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23" w:rsidRPr="00D55FAB" w:rsidRDefault="006C4223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23" w:rsidRPr="00082505" w:rsidRDefault="006C4223" w:rsidP="00FF3818">
            <w:pPr>
              <w:rPr>
                <w:sz w:val="20"/>
                <w:szCs w:val="20"/>
              </w:rPr>
            </w:pPr>
            <w:r w:rsidRPr="00082505">
              <w:rPr>
                <w:sz w:val="20"/>
                <w:szCs w:val="20"/>
              </w:rPr>
              <w:t>Wykorzystanie dotacji celowych na zadania z zakresu administracji rządowej oraz wykonanie dochodów budżetu państwa za 2012 rok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23" w:rsidRDefault="006C4223" w:rsidP="00FF3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4A25">
              <w:rPr>
                <w:rFonts w:ascii="Arial Narrow" w:hAnsi="Arial Narrow"/>
                <w:sz w:val="20"/>
                <w:szCs w:val="20"/>
              </w:rPr>
              <w:t>30.10-21.11.2013 r.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23" w:rsidRPr="00B52793" w:rsidRDefault="00082505" w:rsidP="00082505">
            <w:pPr>
              <w:rPr>
                <w:sz w:val="20"/>
                <w:szCs w:val="20"/>
              </w:rPr>
            </w:pPr>
            <w:r w:rsidRPr="00B52793">
              <w:rPr>
                <w:sz w:val="20"/>
                <w:szCs w:val="20"/>
              </w:rPr>
              <w:t>Dokumentację z przebiegu oraz efektów</w:t>
            </w:r>
            <w:r>
              <w:rPr>
                <w:sz w:val="20"/>
                <w:szCs w:val="20"/>
              </w:rPr>
              <w:t xml:space="preserve"> </w:t>
            </w:r>
            <w:r w:rsidRPr="00B52793">
              <w:rPr>
                <w:sz w:val="20"/>
                <w:szCs w:val="20"/>
              </w:rPr>
              <w:t>kontroli można uzyskać w Wydziale</w:t>
            </w:r>
            <w:r>
              <w:rPr>
                <w:sz w:val="20"/>
                <w:szCs w:val="20"/>
              </w:rPr>
              <w:t xml:space="preserve"> </w:t>
            </w:r>
            <w:r w:rsidRPr="00B52793">
              <w:rPr>
                <w:sz w:val="20"/>
                <w:szCs w:val="20"/>
              </w:rPr>
              <w:t xml:space="preserve">Finansów i Kontroli </w:t>
            </w:r>
            <w:r>
              <w:rPr>
                <w:sz w:val="20"/>
                <w:szCs w:val="20"/>
              </w:rPr>
              <w:t>pok.</w:t>
            </w:r>
            <w:r w:rsidRPr="00B527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288.</w:t>
            </w:r>
          </w:p>
        </w:tc>
      </w:tr>
      <w:tr w:rsidR="00082505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Inspektorat Nadzoru Budowlanego w Ostródzie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kompleksowa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317D33" w:rsidRDefault="00082505" w:rsidP="00FF3818">
            <w:pPr>
              <w:rPr>
                <w:sz w:val="20"/>
                <w:szCs w:val="20"/>
              </w:rPr>
            </w:pPr>
            <w:r w:rsidRPr="00317D33">
              <w:rPr>
                <w:sz w:val="20"/>
                <w:szCs w:val="20"/>
              </w:rPr>
              <w:t>Wykorzystanie środków publicznych i wykonanie dochodów budżetu państwa za 2012 rok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2-27.09.2013 r.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082505">
            <w:r w:rsidRPr="009A4429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082505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Inspektorat Weterynarii w Elblągu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kompleksowa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317D33" w:rsidRDefault="00082505" w:rsidP="00FF3818">
            <w:pPr>
              <w:rPr>
                <w:sz w:val="20"/>
                <w:szCs w:val="20"/>
              </w:rPr>
            </w:pPr>
            <w:r w:rsidRPr="00317D33">
              <w:rPr>
                <w:sz w:val="20"/>
                <w:szCs w:val="20"/>
              </w:rPr>
              <w:t>Wykorzystanie środków publicznych i wykonanie dochodów budżetu państwa za 2012 rok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12-23.12.2013 r.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082505">
            <w:r w:rsidRPr="009A4429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082505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Kuratorium Oświaty w Olsztynie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kompleksowa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317D33" w:rsidRDefault="00082505" w:rsidP="00FF3818">
            <w:pPr>
              <w:rPr>
                <w:sz w:val="20"/>
                <w:szCs w:val="20"/>
              </w:rPr>
            </w:pPr>
            <w:r w:rsidRPr="00317D33">
              <w:rPr>
                <w:sz w:val="20"/>
                <w:szCs w:val="20"/>
              </w:rPr>
              <w:t>Wykorzystanie środków publicznych i wykonanie dochodów budżetu państwa za 2012 rok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bidi="hi-IN"/>
              </w:rPr>
              <w:t>21.10-10.12.2013 r.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082505">
            <w:r w:rsidRPr="003A38CB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082505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Miejski w Piszu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D55FAB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317D33" w:rsidRDefault="00082505" w:rsidP="00FF3818">
            <w:pPr>
              <w:rPr>
                <w:sz w:val="20"/>
                <w:szCs w:val="20"/>
              </w:rPr>
            </w:pPr>
            <w:r w:rsidRPr="00317D33">
              <w:rPr>
                <w:sz w:val="20"/>
                <w:szCs w:val="20"/>
              </w:rPr>
              <w:t>Wykorzystanie dotacji celowych na zadania z zakresu administracji rządowej oraz wykonanie dochodów budżetu państwa za 2012 rok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13.11.- 6.12.2013 r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082505">
            <w:r w:rsidRPr="003A38CB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</w:tbl>
    <w:p w:rsidR="0059793E" w:rsidRDefault="0059793E"/>
    <w:p w:rsidR="0059793E" w:rsidRDefault="0059793E"/>
    <w:p w:rsidR="0059793E" w:rsidRDefault="0059793E" w:rsidP="0059793E">
      <w:pPr>
        <w:numPr>
          <w:ilvl w:val="1"/>
          <w:numId w:val="1"/>
        </w:numPr>
        <w:tabs>
          <w:tab w:val="clear" w:pos="1440"/>
          <w:tab w:val="num" w:pos="360"/>
        </w:tabs>
        <w:ind w:hanging="1440"/>
        <w:jc w:val="both"/>
        <w:rPr>
          <w:b/>
        </w:rPr>
      </w:pPr>
      <w:r w:rsidRPr="00FC508B">
        <w:rPr>
          <w:b/>
        </w:rPr>
        <w:t>Oddział prowadzenia i koordynacji kontroli</w:t>
      </w:r>
      <w:r>
        <w:rPr>
          <w:b/>
        </w:rPr>
        <w:t>:</w:t>
      </w:r>
    </w:p>
    <w:p w:rsidR="00E0276A" w:rsidRDefault="00E0276A" w:rsidP="00E0276A">
      <w:pPr>
        <w:ind w:left="1440"/>
        <w:jc w:val="both"/>
        <w:rPr>
          <w:b/>
        </w:rPr>
      </w:pPr>
    </w:p>
    <w:tbl>
      <w:tblPr>
        <w:tblW w:w="5338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9"/>
        <w:gridCol w:w="2701"/>
        <w:gridCol w:w="1799"/>
        <w:gridCol w:w="4321"/>
        <w:gridCol w:w="1981"/>
        <w:gridCol w:w="3418"/>
      </w:tblGrid>
      <w:tr w:rsidR="00E0276A" w:rsidRPr="00451FFB" w:rsidTr="00E0276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6A" w:rsidRPr="00451FFB" w:rsidRDefault="00E0276A" w:rsidP="00FF3818">
            <w:pPr>
              <w:jc w:val="center"/>
              <w:rPr>
                <w:b/>
                <w:sz w:val="20"/>
                <w:szCs w:val="20"/>
              </w:rPr>
            </w:pPr>
            <w:r w:rsidRPr="00451FF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6A" w:rsidRPr="00451FFB" w:rsidRDefault="00E0276A" w:rsidP="00FF3818">
            <w:pPr>
              <w:jc w:val="center"/>
              <w:rPr>
                <w:b/>
                <w:sz w:val="20"/>
                <w:szCs w:val="20"/>
              </w:rPr>
            </w:pPr>
            <w:r w:rsidRPr="00451FFB">
              <w:rPr>
                <w:b/>
                <w:sz w:val="20"/>
                <w:szCs w:val="20"/>
              </w:rPr>
              <w:t>Nazwa jednostki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6A" w:rsidRPr="00451FFB" w:rsidRDefault="00E0276A" w:rsidP="00FF3818">
            <w:pPr>
              <w:jc w:val="center"/>
              <w:rPr>
                <w:b/>
                <w:sz w:val="20"/>
                <w:szCs w:val="20"/>
              </w:rPr>
            </w:pPr>
            <w:r w:rsidRPr="00451FFB">
              <w:rPr>
                <w:b/>
                <w:sz w:val="20"/>
                <w:szCs w:val="20"/>
              </w:rPr>
              <w:t>Rodzaj kontroli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6A" w:rsidRPr="00451FFB" w:rsidRDefault="00E0276A" w:rsidP="00FF3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 </w:t>
            </w:r>
            <w:r w:rsidRPr="00451FFB">
              <w:rPr>
                <w:b/>
                <w:sz w:val="20"/>
                <w:szCs w:val="20"/>
              </w:rPr>
              <w:t xml:space="preserve"> kontroli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6A" w:rsidRPr="00451FFB" w:rsidRDefault="00E0276A" w:rsidP="00FF3818">
            <w:pPr>
              <w:jc w:val="center"/>
              <w:rPr>
                <w:b/>
                <w:sz w:val="20"/>
                <w:szCs w:val="20"/>
              </w:rPr>
            </w:pPr>
            <w:r w:rsidRPr="00451FFB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6A" w:rsidRDefault="00E0276A" w:rsidP="00FF3818">
            <w:pPr>
              <w:jc w:val="center"/>
              <w:rPr>
                <w:b/>
                <w:bCs/>
                <w:sz w:val="20"/>
                <w:szCs w:val="20"/>
              </w:rPr>
            </w:pPr>
            <w:r w:rsidRPr="00451FFB">
              <w:rPr>
                <w:b/>
                <w:bCs/>
                <w:sz w:val="20"/>
                <w:szCs w:val="20"/>
              </w:rPr>
              <w:t>Uwagi</w:t>
            </w:r>
          </w:p>
          <w:p w:rsidR="00E0276A" w:rsidRPr="00451FFB" w:rsidRDefault="00E0276A" w:rsidP="00FF38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0276A" w:rsidRPr="0010561F" w:rsidTr="00E02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66"/>
        </w:trPr>
        <w:tc>
          <w:tcPr>
            <w:tcW w:w="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76A" w:rsidRPr="0010561F" w:rsidRDefault="00E0276A" w:rsidP="00FF3818">
            <w:pPr>
              <w:jc w:val="center"/>
              <w:rPr>
                <w:sz w:val="20"/>
                <w:szCs w:val="20"/>
              </w:rPr>
            </w:pPr>
            <w:r w:rsidRPr="0010561F">
              <w:rPr>
                <w:sz w:val="20"/>
                <w:szCs w:val="20"/>
              </w:rPr>
              <w:t>1.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76A" w:rsidRDefault="00E0276A" w:rsidP="00FF3818">
            <w:pPr>
              <w:jc w:val="center"/>
              <w:rPr>
                <w:sz w:val="20"/>
                <w:szCs w:val="20"/>
              </w:rPr>
            </w:pPr>
            <w:r w:rsidRPr="00332CE4">
              <w:rPr>
                <w:sz w:val="20"/>
                <w:szCs w:val="20"/>
              </w:rPr>
              <w:t>Urząd Miasta i Gminy</w:t>
            </w:r>
          </w:p>
          <w:p w:rsidR="00E0276A" w:rsidRPr="00332CE4" w:rsidRDefault="00E0276A" w:rsidP="00FF3818">
            <w:pPr>
              <w:jc w:val="center"/>
              <w:rPr>
                <w:sz w:val="20"/>
                <w:szCs w:val="20"/>
              </w:rPr>
            </w:pPr>
            <w:r w:rsidRPr="00332CE4">
              <w:rPr>
                <w:sz w:val="20"/>
                <w:szCs w:val="20"/>
              </w:rPr>
              <w:t>Orzysz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76A" w:rsidRPr="0010561F" w:rsidRDefault="00E0276A" w:rsidP="00FF3818">
            <w:pPr>
              <w:jc w:val="center"/>
              <w:rPr>
                <w:sz w:val="20"/>
                <w:szCs w:val="20"/>
              </w:rPr>
            </w:pPr>
            <w:r w:rsidRPr="0010561F">
              <w:rPr>
                <w:sz w:val="20"/>
                <w:szCs w:val="20"/>
              </w:rPr>
              <w:t>problemowa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76A" w:rsidRPr="00332CE4" w:rsidRDefault="00E0276A" w:rsidP="00FF3818">
            <w:pPr>
              <w:pStyle w:val="zawartotabeli"/>
              <w:snapToGrid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Wydawanie zezwoleń na sprzedaż </w:t>
            </w:r>
            <w:r w:rsidRPr="00332CE4">
              <w:rPr>
                <w:color w:val="000000"/>
                <w:sz w:val="20"/>
                <w:szCs w:val="20"/>
              </w:rPr>
              <w:t>napojów alkoholow</w:t>
            </w:r>
            <w:r>
              <w:rPr>
                <w:color w:val="000000"/>
                <w:sz w:val="20"/>
                <w:szCs w:val="20"/>
              </w:rPr>
              <w:t xml:space="preserve">ych przeznaczonych do spożycia </w:t>
            </w:r>
            <w:r w:rsidRPr="00332CE4">
              <w:rPr>
                <w:color w:val="000000"/>
                <w:sz w:val="20"/>
                <w:szCs w:val="20"/>
              </w:rPr>
              <w:t>w miejscu lub poza miejscem sprzedaży.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76A" w:rsidRPr="00332CE4" w:rsidRDefault="00E0276A" w:rsidP="00FF3818">
            <w:pPr>
              <w:jc w:val="center"/>
              <w:rPr>
                <w:sz w:val="20"/>
                <w:szCs w:val="20"/>
              </w:rPr>
            </w:pPr>
            <w:r w:rsidRPr="00332CE4">
              <w:rPr>
                <w:sz w:val="20"/>
                <w:szCs w:val="20"/>
              </w:rPr>
              <w:t>21 i 25.11.2013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76A" w:rsidRPr="0010561F" w:rsidRDefault="00E0276A" w:rsidP="00BB6836">
            <w:pPr>
              <w:jc w:val="both"/>
              <w:rPr>
                <w:sz w:val="20"/>
                <w:szCs w:val="20"/>
              </w:rPr>
            </w:pPr>
            <w:r w:rsidRPr="00B52793">
              <w:rPr>
                <w:sz w:val="20"/>
                <w:szCs w:val="20"/>
              </w:rPr>
              <w:t>Dokumentację z przebiegu oraz efektów</w:t>
            </w:r>
            <w:r>
              <w:rPr>
                <w:sz w:val="20"/>
                <w:szCs w:val="20"/>
              </w:rPr>
              <w:t xml:space="preserve"> </w:t>
            </w:r>
            <w:r w:rsidRPr="00B52793">
              <w:rPr>
                <w:sz w:val="20"/>
                <w:szCs w:val="20"/>
              </w:rPr>
              <w:t>kontroli można uzyskać w Wydziale</w:t>
            </w:r>
            <w:r>
              <w:rPr>
                <w:sz w:val="20"/>
                <w:szCs w:val="20"/>
              </w:rPr>
              <w:t xml:space="preserve"> </w:t>
            </w:r>
            <w:r w:rsidRPr="00B52793">
              <w:rPr>
                <w:sz w:val="20"/>
                <w:szCs w:val="20"/>
              </w:rPr>
              <w:t xml:space="preserve">Finansów i Kontroli </w:t>
            </w:r>
            <w:r>
              <w:rPr>
                <w:sz w:val="20"/>
                <w:szCs w:val="20"/>
              </w:rPr>
              <w:t>pok.</w:t>
            </w:r>
            <w:r w:rsidRPr="00B52793">
              <w:rPr>
                <w:sz w:val="20"/>
                <w:szCs w:val="20"/>
              </w:rPr>
              <w:t xml:space="preserve"> </w:t>
            </w:r>
            <w:r w:rsidR="00BB6836">
              <w:rPr>
                <w:sz w:val="20"/>
                <w:szCs w:val="20"/>
              </w:rPr>
              <w:t>110</w:t>
            </w:r>
          </w:p>
        </w:tc>
      </w:tr>
      <w:tr w:rsidR="00E0276A" w:rsidRPr="0010561F" w:rsidTr="00E02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83"/>
        </w:trPr>
        <w:tc>
          <w:tcPr>
            <w:tcW w:w="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76A" w:rsidRPr="0010561F" w:rsidRDefault="00E0276A" w:rsidP="00FF3818">
            <w:pPr>
              <w:jc w:val="center"/>
              <w:rPr>
                <w:sz w:val="20"/>
                <w:szCs w:val="20"/>
              </w:rPr>
            </w:pPr>
            <w:r w:rsidRPr="0010561F">
              <w:rPr>
                <w:sz w:val="20"/>
                <w:szCs w:val="20"/>
              </w:rPr>
              <w:t>2.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76A" w:rsidRPr="00B56F03" w:rsidRDefault="00E0276A" w:rsidP="00FF3818">
            <w:pPr>
              <w:jc w:val="center"/>
              <w:rPr>
                <w:sz w:val="20"/>
                <w:szCs w:val="20"/>
              </w:rPr>
            </w:pPr>
            <w:r w:rsidRPr="00B56F03">
              <w:rPr>
                <w:sz w:val="20"/>
                <w:szCs w:val="20"/>
              </w:rPr>
              <w:t>Urząd Gminy Małdyty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76A" w:rsidRPr="0010561F" w:rsidRDefault="00E0276A" w:rsidP="00FF3818">
            <w:pPr>
              <w:jc w:val="center"/>
              <w:rPr>
                <w:sz w:val="20"/>
                <w:szCs w:val="20"/>
              </w:rPr>
            </w:pPr>
            <w:r w:rsidRPr="0010561F">
              <w:rPr>
                <w:sz w:val="20"/>
                <w:szCs w:val="20"/>
              </w:rPr>
              <w:t>problemowa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76A" w:rsidRPr="0010561F" w:rsidRDefault="00E0276A" w:rsidP="00FF3818">
            <w:pPr>
              <w:pStyle w:val="zawartotabeli"/>
              <w:snapToGrid w:val="0"/>
              <w:spacing w:after="0"/>
              <w:rPr>
                <w:color w:val="000000"/>
                <w:sz w:val="20"/>
                <w:szCs w:val="20"/>
              </w:rPr>
            </w:pPr>
            <w:r w:rsidRPr="0010561F">
              <w:rPr>
                <w:color w:val="000000"/>
                <w:sz w:val="20"/>
                <w:szCs w:val="20"/>
              </w:rPr>
              <w:t>Ewidencja działalności gospodarczej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76A" w:rsidRPr="00B56F03" w:rsidRDefault="00E0276A" w:rsidP="00FF3818">
            <w:pPr>
              <w:jc w:val="center"/>
              <w:rPr>
                <w:sz w:val="20"/>
                <w:szCs w:val="20"/>
              </w:rPr>
            </w:pPr>
            <w:r w:rsidRPr="00B56F03">
              <w:rPr>
                <w:sz w:val="20"/>
                <w:szCs w:val="20"/>
              </w:rPr>
              <w:t>11.12.</w:t>
            </w:r>
            <w:r>
              <w:rPr>
                <w:sz w:val="20"/>
                <w:szCs w:val="20"/>
              </w:rPr>
              <w:t>2013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76A" w:rsidRPr="0010561F" w:rsidRDefault="00E0276A" w:rsidP="00BB6836">
            <w:pPr>
              <w:jc w:val="both"/>
              <w:rPr>
                <w:sz w:val="20"/>
                <w:szCs w:val="20"/>
              </w:rPr>
            </w:pPr>
            <w:r w:rsidRPr="00B52793">
              <w:rPr>
                <w:sz w:val="20"/>
                <w:szCs w:val="20"/>
              </w:rPr>
              <w:t>Dokumentację z przebiegu oraz efektów</w:t>
            </w:r>
            <w:r>
              <w:rPr>
                <w:sz w:val="20"/>
                <w:szCs w:val="20"/>
              </w:rPr>
              <w:t xml:space="preserve"> </w:t>
            </w:r>
            <w:r w:rsidRPr="00B52793">
              <w:rPr>
                <w:sz w:val="20"/>
                <w:szCs w:val="20"/>
              </w:rPr>
              <w:t>kontroli można uzyskać w Wydziale</w:t>
            </w:r>
            <w:r>
              <w:rPr>
                <w:sz w:val="20"/>
                <w:szCs w:val="20"/>
              </w:rPr>
              <w:t xml:space="preserve"> </w:t>
            </w:r>
            <w:r w:rsidRPr="00B52793">
              <w:rPr>
                <w:sz w:val="20"/>
                <w:szCs w:val="20"/>
              </w:rPr>
              <w:t xml:space="preserve">Finansów i Kontroli </w:t>
            </w:r>
            <w:r>
              <w:rPr>
                <w:sz w:val="20"/>
                <w:szCs w:val="20"/>
              </w:rPr>
              <w:t>pok.</w:t>
            </w:r>
            <w:r w:rsidRPr="00B52793">
              <w:rPr>
                <w:sz w:val="20"/>
                <w:szCs w:val="20"/>
              </w:rPr>
              <w:t xml:space="preserve"> </w:t>
            </w:r>
            <w:r w:rsidR="00BB6836">
              <w:rPr>
                <w:sz w:val="20"/>
                <w:szCs w:val="20"/>
              </w:rPr>
              <w:t>110</w:t>
            </w:r>
          </w:p>
        </w:tc>
      </w:tr>
      <w:tr w:rsidR="00E0276A" w:rsidRPr="0010561F" w:rsidTr="00E02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82"/>
        </w:trPr>
        <w:tc>
          <w:tcPr>
            <w:tcW w:w="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76A" w:rsidRPr="0010561F" w:rsidRDefault="00E0276A" w:rsidP="00FF3818">
            <w:pPr>
              <w:jc w:val="center"/>
              <w:rPr>
                <w:sz w:val="20"/>
                <w:szCs w:val="20"/>
              </w:rPr>
            </w:pPr>
            <w:r w:rsidRPr="0010561F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76A" w:rsidRPr="00404733" w:rsidRDefault="00E0276A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 </w:t>
            </w:r>
            <w:r w:rsidRPr="00404733">
              <w:rPr>
                <w:sz w:val="20"/>
                <w:szCs w:val="20"/>
              </w:rPr>
              <w:t>Miasta i Gminy Barczewo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76A" w:rsidRPr="0010561F" w:rsidRDefault="00E0276A" w:rsidP="00FF3818">
            <w:pPr>
              <w:jc w:val="center"/>
              <w:rPr>
                <w:sz w:val="20"/>
                <w:szCs w:val="20"/>
              </w:rPr>
            </w:pPr>
            <w:r w:rsidRPr="0010561F">
              <w:rPr>
                <w:sz w:val="20"/>
                <w:szCs w:val="20"/>
              </w:rPr>
              <w:t>problemowa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76A" w:rsidRPr="00404733" w:rsidRDefault="00E0276A" w:rsidP="00FF3818">
            <w:pPr>
              <w:pStyle w:val="zawartotabeli"/>
              <w:snapToGrid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Wydawanie zezwoleń na sprzedaż</w:t>
            </w:r>
            <w:r w:rsidRPr="00404733">
              <w:rPr>
                <w:color w:val="000000"/>
                <w:sz w:val="20"/>
                <w:szCs w:val="20"/>
              </w:rPr>
              <w:t xml:space="preserve"> napojów alkoholow</w:t>
            </w:r>
            <w:r>
              <w:rPr>
                <w:color w:val="000000"/>
                <w:sz w:val="20"/>
                <w:szCs w:val="20"/>
              </w:rPr>
              <w:t xml:space="preserve">ych przeznaczonych do spożycia </w:t>
            </w:r>
            <w:r w:rsidRPr="00404733">
              <w:rPr>
                <w:color w:val="000000"/>
                <w:sz w:val="20"/>
                <w:szCs w:val="20"/>
              </w:rPr>
              <w:t>w miejscu lub poza miejscem sprzedaży.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76A" w:rsidRPr="00404733" w:rsidRDefault="00E0276A" w:rsidP="00FF3818">
            <w:pPr>
              <w:jc w:val="center"/>
              <w:rPr>
                <w:sz w:val="20"/>
                <w:szCs w:val="20"/>
              </w:rPr>
            </w:pPr>
            <w:r w:rsidRPr="00404733">
              <w:rPr>
                <w:sz w:val="20"/>
                <w:szCs w:val="20"/>
              </w:rPr>
              <w:t>5-6.12.2013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76A" w:rsidRPr="0010561F" w:rsidRDefault="00E0276A" w:rsidP="00BB6836">
            <w:pPr>
              <w:jc w:val="both"/>
              <w:rPr>
                <w:sz w:val="20"/>
                <w:szCs w:val="20"/>
              </w:rPr>
            </w:pPr>
            <w:r w:rsidRPr="00B52793">
              <w:rPr>
                <w:sz w:val="20"/>
                <w:szCs w:val="20"/>
              </w:rPr>
              <w:t>Dokumentację z przebiegu oraz efektów</w:t>
            </w:r>
            <w:r>
              <w:rPr>
                <w:sz w:val="20"/>
                <w:szCs w:val="20"/>
              </w:rPr>
              <w:t xml:space="preserve"> </w:t>
            </w:r>
            <w:r w:rsidRPr="00B52793">
              <w:rPr>
                <w:sz w:val="20"/>
                <w:szCs w:val="20"/>
              </w:rPr>
              <w:t>kontroli można uzyskać w Wydziale</w:t>
            </w:r>
            <w:r>
              <w:rPr>
                <w:sz w:val="20"/>
                <w:szCs w:val="20"/>
              </w:rPr>
              <w:t xml:space="preserve"> </w:t>
            </w:r>
            <w:r w:rsidRPr="00B52793">
              <w:rPr>
                <w:sz w:val="20"/>
                <w:szCs w:val="20"/>
              </w:rPr>
              <w:t xml:space="preserve">Finansów i Kontroli </w:t>
            </w:r>
            <w:r>
              <w:rPr>
                <w:sz w:val="20"/>
                <w:szCs w:val="20"/>
              </w:rPr>
              <w:t>pok.</w:t>
            </w:r>
            <w:r w:rsidRPr="00B52793">
              <w:rPr>
                <w:sz w:val="20"/>
                <w:szCs w:val="20"/>
              </w:rPr>
              <w:t xml:space="preserve"> </w:t>
            </w:r>
            <w:r w:rsidR="00BB6836">
              <w:rPr>
                <w:sz w:val="20"/>
                <w:szCs w:val="20"/>
              </w:rPr>
              <w:t>110</w:t>
            </w:r>
          </w:p>
        </w:tc>
      </w:tr>
    </w:tbl>
    <w:p w:rsidR="0059793E" w:rsidRDefault="0059793E"/>
    <w:p w:rsidR="0023495F" w:rsidRDefault="0023495F" w:rsidP="00E0276A">
      <w:pPr>
        <w:tabs>
          <w:tab w:val="num" w:pos="360"/>
        </w:tabs>
        <w:jc w:val="both"/>
      </w:pPr>
    </w:p>
    <w:p w:rsidR="0023495F" w:rsidRPr="00FA05F7" w:rsidRDefault="0023495F" w:rsidP="0023495F">
      <w:pPr>
        <w:tabs>
          <w:tab w:val="num" w:pos="360"/>
        </w:tabs>
        <w:ind w:left="360" w:hanging="360"/>
        <w:jc w:val="both"/>
        <w:rPr>
          <w:b/>
        </w:rPr>
      </w:pPr>
      <w:r>
        <w:t xml:space="preserve">Razem </w:t>
      </w:r>
      <w:r w:rsidR="004A6289">
        <w:t>15</w:t>
      </w:r>
      <w:r w:rsidR="00F50F54">
        <w:rPr>
          <w:b/>
        </w:rPr>
        <w:t xml:space="preserve"> </w:t>
      </w:r>
      <w:r>
        <w:t xml:space="preserve">kontroli </w:t>
      </w:r>
      <w:r w:rsidRPr="00FA05F7">
        <w:rPr>
          <w:b/>
        </w:rPr>
        <w:t>wszczętych</w:t>
      </w:r>
      <w:r>
        <w:t xml:space="preserve"> przez Wydział Finansów i Kontroli </w:t>
      </w:r>
      <w:r w:rsidRPr="00FA05F7">
        <w:rPr>
          <w:b/>
        </w:rPr>
        <w:t>w 2013</w:t>
      </w:r>
      <w:r w:rsidR="00FA05F7">
        <w:rPr>
          <w:b/>
        </w:rPr>
        <w:t xml:space="preserve"> </w:t>
      </w:r>
      <w:r w:rsidRPr="00FA05F7">
        <w:rPr>
          <w:b/>
        </w:rPr>
        <w:t xml:space="preserve">r. i zakończonych  w 2014 r. </w:t>
      </w:r>
    </w:p>
    <w:p w:rsidR="0059793E" w:rsidRDefault="0059793E"/>
    <w:p w:rsidR="0059793E" w:rsidRDefault="0059793E"/>
    <w:p w:rsidR="00E0276A" w:rsidRDefault="00E0276A"/>
    <w:p w:rsidR="0059793E" w:rsidRPr="002A219C" w:rsidRDefault="0059793E" w:rsidP="0059793E">
      <w:pPr>
        <w:numPr>
          <w:ilvl w:val="0"/>
          <w:numId w:val="1"/>
        </w:numPr>
        <w:tabs>
          <w:tab w:val="clear" w:pos="720"/>
          <w:tab w:val="left" w:pos="-180"/>
          <w:tab w:val="num" w:pos="180"/>
        </w:tabs>
        <w:ind w:left="-180" w:firstLine="0"/>
        <w:jc w:val="both"/>
        <w:rPr>
          <w:b/>
          <w:u w:val="single"/>
        </w:rPr>
      </w:pPr>
      <w:r w:rsidRPr="002A219C">
        <w:rPr>
          <w:b/>
          <w:u w:val="single"/>
        </w:rPr>
        <w:t>Kontrole wszczęte i zakończone w 201</w:t>
      </w:r>
      <w:r>
        <w:rPr>
          <w:b/>
          <w:u w:val="single"/>
        </w:rPr>
        <w:t>4</w:t>
      </w:r>
      <w:r w:rsidRPr="002A219C">
        <w:rPr>
          <w:b/>
          <w:u w:val="single"/>
        </w:rPr>
        <w:t xml:space="preserve"> roku.</w:t>
      </w:r>
    </w:p>
    <w:p w:rsidR="0059793E" w:rsidRDefault="0059793E"/>
    <w:p w:rsidR="0059793E" w:rsidRPr="00BA01AD" w:rsidRDefault="0059793E" w:rsidP="0059793E">
      <w:pPr>
        <w:numPr>
          <w:ilvl w:val="1"/>
          <w:numId w:val="1"/>
        </w:numPr>
        <w:tabs>
          <w:tab w:val="clear" w:pos="1440"/>
          <w:tab w:val="num" w:pos="180"/>
        </w:tabs>
        <w:ind w:hanging="1440"/>
        <w:jc w:val="both"/>
        <w:rPr>
          <w:b/>
        </w:rPr>
      </w:pPr>
      <w:r>
        <w:rPr>
          <w:b/>
        </w:rPr>
        <w:t xml:space="preserve">  </w:t>
      </w:r>
      <w:r w:rsidRPr="00BA01AD">
        <w:rPr>
          <w:b/>
        </w:rPr>
        <w:t>Oddział kontroli finansowej</w:t>
      </w:r>
      <w:r>
        <w:rPr>
          <w:b/>
        </w:rPr>
        <w:t>:</w:t>
      </w:r>
    </w:p>
    <w:p w:rsidR="0059793E" w:rsidRDefault="0059793E"/>
    <w:tbl>
      <w:tblPr>
        <w:tblW w:w="5319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656"/>
        <w:gridCol w:w="1775"/>
        <w:gridCol w:w="4252"/>
        <w:gridCol w:w="1950"/>
        <w:gridCol w:w="3546"/>
      </w:tblGrid>
      <w:tr w:rsidR="0059793E" w:rsidRPr="00451FFB" w:rsidTr="0008250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3E" w:rsidRPr="00451FFB" w:rsidRDefault="0059793E" w:rsidP="00FF3818">
            <w:pPr>
              <w:jc w:val="center"/>
              <w:rPr>
                <w:b/>
                <w:sz w:val="20"/>
                <w:szCs w:val="20"/>
              </w:rPr>
            </w:pPr>
            <w:r w:rsidRPr="00451FF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3E" w:rsidRPr="00451FFB" w:rsidRDefault="0059793E" w:rsidP="00FF3818">
            <w:pPr>
              <w:jc w:val="center"/>
              <w:rPr>
                <w:b/>
                <w:sz w:val="20"/>
                <w:szCs w:val="20"/>
              </w:rPr>
            </w:pPr>
            <w:r w:rsidRPr="00451FFB">
              <w:rPr>
                <w:b/>
                <w:sz w:val="20"/>
                <w:szCs w:val="20"/>
              </w:rPr>
              <w:t>Nazwa jednostki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3E" w:rsidRPr="00451FFB" w:rsidRDefault="0059793E" w:rsidP="00FF3818">
            <w:pPr>
              <w:jc w:val="center"/>
              <w:rPr>
                <w:b/>
                <w:sz w:val="20"/>
                <w:szCs w:val="20"/>
              </w:rPr>
            </w:pPr>
            <w:r w:rsidRPr="00451FFB">
              <w:rPr>
                <w:b/>
                <w:sz w:val="20"/>
                <w:szCs w:val="20"/>
              </w:rPr>
              <w:t>Rodzaj kontroli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3E" w:rsidRPr="00451FFB" w:rsidRDefault="0059793E" w:rsidP="00FF3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 </w:t>
            </w:r>
            <w:r w:rsidRPr="00451FFB">
              <w:rPr>
                <w:b/>
                <w:sz w:val="20"/>
                <w:szCs w:val="20"/>
              </w:rPr>
              <w:t xml:space="preserve"> kontroli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3E" w:rsidRPr="00451FFB" w:rsidRDefault="0059793E" w:rsidP="00FF3818">
            <w:pPr>
              <w:jc w:val="center"/>
              <w:rPr>
                <w:b/>
                <w:sz w:val="20"/>
                <w:szCs w:val="20"/>
              </w:rPr>
            </w:pPr>
            <w:r w:rsidRPr="00451FFB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3E" w:rsidRDefault="0059793E" w:rsidP="00082505">
            <w:pPr>
              <w:jc w:val="center"/>
              <w:rPr>
                <w:b/>
                <w:bCs/>
                <w:sz w:val="20"/>
                <w:szCs w:val="20"/>
              </w:rPr>
            </w:pPr>
            <w:r w:rsidRPr="00451FFB">
              <w:rPr>
                <w:b/>
                <w:bCs/>
                <w:sz w:val="20"/>
                <w:szCs w:val="20"/>
              </w:rPr>
              <w:t>Uwagi</w:t>
            </w:r>
          </w:p>
          <w:p w:rsidR="0059793E" w:rsidRPr="00451FFB" w:rsidRDefault="0059793E" w:rsidP="000825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82505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D55FAB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Inspektorat Nadzoru Budowlanego w Bartoszycach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kompleksowa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082505" w:rsidRDefault="00082505" w:rsidP="00FF3818">
            <w:pPr>
              <w:rPr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Wykorzystanie środków publicznych i wykonanie dochodów budżetu państwa za 2013 rok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D55FAB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20-31.01.2014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082505">
            <w:r w:rsidRPr="00011B47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082505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Inspektorat Weterynarii w Bartoszyce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kompleksowa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082505" w:rsidRDefault="00082505" w:rsidP="00FF3818">
            <w:pPr>
              <w:rPr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Wykorzystanie środków publicznych i wykonanie dochodów budżetu państwa za 2013 rok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20.01.-7.02.2014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082505">
            <w:r w:rsidRPr="00011B47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082505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Miasta w Bartoszycach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082505" w:rsidRDefault="00082505" w:rsidP="00FF3818">
            <w:pPr>
              <w:rPr>
                <w:rFonts w:ascii="Arial Narrow" w:hAnsi="Arial Narrow"/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Wykorzystanie dotacji celowych udzielonych z budżetu państwa i  wykonanie dochodów budżetu państwa za 2013 rok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6.02. – 6.03.2014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082505">
            <w:r w:rsidRPr="00011B47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082505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Inspektorat Nadzoru Budowlanego w Olecku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kompleksowa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082505" w:rsidRDefault="00082505" w:rsidP="00FF3818">
            <w:pPr>
              <w:rPr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Wykorzystanie środków publicznych i wykonanie dochodów budżetu państwa za 2013 rok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6.02. – 6.03.2014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082505">
            <w:r w:rsidRPr="00011B47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082505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Miejski w Lidzbarku Warmińskim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kompleksowa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082505" w:rsidRDefault="00082505" w:rsidP="00FF3818">
            <w:pPr>
              <w:rPr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Wykorzystanie środków publicznych i wykonanie dochodów budżetu państwa za 2013 rok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17.02. – 6.03.2014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082505">
            <w:r w:rsidRPr="00F639A0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082505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Gminy w Kiwitach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082505" w:rsidRDefault="00082505" w:rsidP="00FF3818">
            <w:pPr>
              <w:rPr>
                <w:rFonts w:ascii="Arial Narrow" w:hAnsi="Arial Narrow"/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Wykorzystanie dotacji celowych udzielonych z budżetu państwa i  wykonanie dochodów budżetu państwa za 2013 rok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17.02.–7.03.2014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082505">
            <w:r w:rsidRPr="00F639A0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082505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Inspektorat Nadzoru Budowlanego w Braniewie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kompleksowa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082505" w:rsidRDefault="00082505" w:rsidP="00FF3818">
            <w:pPr>
              <w:rPr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Wykorzystanie środków publicznych i wykonanie dochodów budżetu państwa za 2013 rok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12-30.05.2014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082505">
            <w:r w:rsidRPr="00F639A0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082505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Miasta w Braniewie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082505" w:rsidRDefault="00082505" w:rsidP="00FF3818">
            <w:pPr>
              <w:rPr>
                <w:rFonts w:ascii="Arial Narrow" w:hAnsi="Arial Narrow"/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Wykorzystanie dotacji celowych udzielonych z budżetu państwa i  wykonanie dochodów budżetu państwa za 2013 rok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– 28.03.2014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082505">
            <w:r w:rsidRPr="00F639A0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082505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Gminy w Lelkowie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082505" w:rsidRDefault="00082505" w:rsidP="00FF3818">
            <w:pPr>
              <w:rPr>
                <w:rFonts w:ascii="Arial Narrow" w:hAnsi="Arial Narrow"/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Wykorzystanie dotacji celowych udzielonych z budżetu państwa i  wykonanie dochodów budżetu państwa za 2013 rok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19.03. – 2.04.2014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082505">
            <w:r w:rsidRPr="00F639A0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082505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Warmińsko-Mazurski Związek Piłki Nożnej w Olsztynie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082505" w:rsidRDefault="00082505" w:rsidP="00FF3818">
            <w:pPr>
              <w:rPr>
                <w:rFonts w:ascii="Arial Narrow" w:hAnsi="Arial Narrow"/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Kontrola działalności w zakresie określonym w art. 28 ust. 1 ustawy o działalności pożytku publicznego i o wolontariacie za lata 2012-2013.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1839">
              <w:rPr>
                <w:rFonts w:ascii="Arial Narrow" w:hAnsi="Arial Narrow"/>
                <w:sz w:val="20"/>
                <w:szCs w:val="20"/>
              </w:rPr>
              <w:t>17-28.03.2014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082505">
            <w:r w:rsidRPr="00F639A0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082505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Inspektorat Weterynarii w Piszu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kompleksowa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082505" w:rsidRDefault="00082505" w:rsidP="00FF3818">
            <w:pPr>
              <w:rPr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Wykorzystanie środków publicznych i wykonanie dochodów budżetu państwa za 2013 rok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19.05.-6.06.2014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082505">
            <w:r w:rsidRPr="00F639A0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082505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Inspektorat Weterynarii w Działdowie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kompleksowa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082505" w:rsidRDefault="00082505" w:rsidP="00FF3818">
            <w:pPr>
              <w:rPr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Wykorzystanie środków publicznych i wykonanie dochodów budżetu państwa za 2013 rok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9-25.04.2014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082505">
            <w:r w:rsidRPr="00F639A0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082505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Miasta w Działdowie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082505" w:rsidRDefault="00082505" w:rsidP="00FF3818">
            <w:pPr>
              <w:rPr>
                <w:rFonts w:ascii="Arial Narrow" w:hAnsi="Arial Narrow"/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Wykorzystanie dotacji celowych udzielonych z budżetu państwa i  wykonanie dochodów budżetu państwa za 2013 rok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 –30.04.2014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082505">
            <w:r w:rsidRPr="00F639A0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082505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Gminy w Iłowie Osada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082505" w:rsidRDefault="00082505" w:rsidP="00FF3818">
            <w:pPr>
              <w:rPr>
                <w:rFonts w:ascii="Arial Narrow" w:hAnsi="Arial Narrow"/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Wykorzystanie dotacji celowych udzielonych z budżetu państwa i  wykonanie dochodów budżetu państwa za 2013 rok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A2623E" w:rsidRDefault="00082505" w:rsidP="00FF3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9.04.– 9.05.2014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082505">
            <w:r w:rsidRPr="00F639A0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082505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Gminy w Płośnicy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082505" w:rsidRDefault="00082505" w:rsidP="00FF3818">
            <w:pPr>
              <w:rPr>
                <w:rFonts w:ascii="Arial Narrow" w:hAnsi="Arial Narrow"/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Wykorzystanie dotacji celowych udzielonych z budżetu państwa i  wykonanie dochodów budżetu państwa za 2013 rok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19.05.– 6.06.2014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082505">
            <w:r w:rsidRPr="00F639A0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082505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Gminy w Rybnie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082505" w:rsidRDefault="00082505" w:rsidP="00FF3818">
            <w:pPr>
              <w:rPr>
                <w:rFonts w:ascii="Arial Narrow" w:hAnsi="Arial Narrow"/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Wykorzystanie dotacji celowych udzielonych z budżetu państwa i  wykonanie dochodów budżetu państwa za 2013 rok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12-30.05.2014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082505">
            <w:r w:rsidRPr="00F639A0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082505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Komenda Powiatowa Państwowej Straży Pożarnej w Działdowie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kompleksowa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082505" w:rsidRDefault="00082505" w:rsidP="00FF3818">
            <w:pPr>
              <w:rPr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Wykorzystanie środków publicznych i wykonanie dochodów budżetu państwa za 2013 rok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8-21.05.2014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082505">
            <w:r w:rsidRPr="00F639A0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082505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Gminy w Iławie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082505" w:rsidRDefault="00082505" w:rsidP="00FF3818">
            <w:pPr>
              <w:rPr>
                <w:rFonts w:ascii="Arial Narrow" w:hAnsi="Arial Narrow"/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Wykorzystanie dotacji celowych udzielonych z budżetu państwa i  wykonanie dochodów budżetu państwa za 2013 rok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28.05.– 18.06.2014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082505">
            <w:r w:rsidRPr="00F639A0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082505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Miejski w Kisielicach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082505" w:rsidRDefault="00082505" w:rsidP="00FF3818">
            <w:pPr>
              <w:rPr>
                <w:rFonts w:ascii="Arial Narrow" w:hAnsi="Arial Narrow"/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Wykorzystanie dotacji celowych udzielonych z budżetu państwa i  wykonanie dochodów budżetu państwa za 2013 rok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28.05.–18.06.2014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082505">
            <w:r w:rsidRPr="00F639A0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082505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Miejski w Suszu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082505" w:rsidRDefault="00082505" w:rsidP="00A46E72">
            <w:pPr>
              <w:rPr>
                <w:rFonts w:ascii="Arial Narrow" w:hAnsi="Arial Narrow"/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Wykorzystanie dotacji celowych udzielonych z budżetu państwa i  wykonanie dochodów budżetu państwa za 2013 rok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973A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9.06.–4.07.2014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082505">
            <w:r w:rsidRPr="00F639A0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082505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Starostwo Powiatowe w Iławie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082505" w:rsidRDefault="00082505" w:rsidP="00A46E72">
            <w:pPr>
              <w:rPr>
                <w:rFonts w:ascii="Arial Narrow" w:hAnsi="Arial Narrow"/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Wykorzystanie dotacji celowych udzielonych z budżetu państwa i  wykonanie dochodów budżetu państwa za 2013 rok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16.06-3.07.2014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082505">
            <w:r w:rsidRPr="00F639A0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082505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Miasta w Lubawie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082505" w:rsidRDefault="00082505" w:rsidP="00A46E72">
            <w:pPr>
              <w:rPr>
                <w:rFonts w:ascii="Arial Narrow" w:hAnsi="Arial Narrow"/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Wykorzystanie dotacji celowych udzielonych z budżetu państwa i  wykonanie dochodów budżetu państwa za 2013 rok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973A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20.08.–15.09.2014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082505">
            <w:r w:rsidRPr="00F639A0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082505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Gminy w Lubawie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082505" w:rsidRDefault="00082505" w:rsidP="00A46E72">
            <w:pPr>
              <w:rPr>
                <w:rFonts w:ascii="Arial Narrow" w:hAnsi="Arial Narrow"/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Wykorzystanie dotacji celowych udzielonych z budżetu państwa i  wykonanie dochodów budżetu państwa za 2013 rok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16.06-11.07.2014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082505">
            <w:r w:rsidRPr="00F639A0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082505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Miejski w Nowym Mieście Lubawskim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082505" w:rsidRDefault="00082505" w:rsidP="00A46E72">
            <w:pPr>
              <w:rPr>
                <w:rFonts w:ascii="Arial Narrow" w:hAnsi="Arial Narrow"/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Wykorzystanie dotacji celowych udzielonych z budżetu państwa i  wykonanie dochodów budżetu państwa za 2013 rok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21.07.–14.08.2014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082505">
            <w:r w:rsidRPr="00F639A0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082505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Gminy w Nowym Mieście Lubawskim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082505" w:rsidRDefault="00082505" w:rsidP="00A46E72">
            <w:pPr>
              <w:rPr>
                <w:rFonts w:ascii="Arial Narrow" w:hAnsi="Arial Narrow"/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Wykorzystanie dotacji celowych udzielonych z budżetu państwa i  wykonanie dochodów budżetu państwa za 2013 rok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18.08-12.09.2014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082505">
            <w:r w:rsidRPr="00F639A0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082505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Gminy w Dąbrównie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082505" w:rsidRDefault="00082505" w:rsidP="00A46E72">
            <w:pPr>
              <w:rPr>
                <w:rFonts w:ascii="Arial Narrow" w:hAnsi="Arial Narrow"/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Wykorzystanie dotacji celowych udzielonych z budżetu państwa i  wykonanie dochodów budżetu państwa za 2013 rok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A2623E" w:rsidRDefault="00082505" w:rsidP="00973A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30.06-25.07.2014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082505">
            <w:r w:rsidRPr="00F639A0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082505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Miasta i Gminy w Miłomłynie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082505" w:rsidRDefault="00082505" w:rsidP="00A46E72">
            <w:pPr>
              <w:rPr>
                <w:rFonts w:ascii="Arial Narrow" w:hAnsi="Arial Narrow"/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Wykorzystanie dotacji celowych udzielonych z budżetu państwa i  wykonanie dochodów budżetu państwa za 2013 rok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9.09. – 6.10.2014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082505">
            <w:r w:rsidRPr="00F639A0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082505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Miejski w Morągu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082505" w:rsidRDefault="00082505" w:rsidP="00A46E72">
            <w:pPr>
              <w:rPr>
                <w:rFonts w:ascii="Arial Narrow" w:hAnsi="Arial Narrow"/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Wykorzystanie dotacji celowych udzielonych z budżetu państwa i  wykonanie dochodów budżetu państwa za 2013 rok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21.07. –14.08.2014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082505">
            <w:r w:rsidRPr="00F639A0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082505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Gminy w Ostródzie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082505" w:rsidRDefault="00082505" w:rsidP="00A46E72">
            <w:pPr>
              <w:rPr>
                <w:rFonts w:ascii="Arial Narrow" w:hAnsi="Arial Narrow"/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Wykorzystanie dotacji celowych udzielonych z budżetu państwa i  wykonanie dochodów budżetu państwa za 2013 rok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20.08. –12.09.2014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082505">
            <w:r w:rsidRPr="00F639A0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082505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Gminy w Janowcu Kościelnym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082505" w:rsidRDefault="00082505" w:rsidP="00A46E72">
            <w:pPr>
              <w:rPr>
                <w:rFonts w:ascii="Arial Narrow" w:hAnsi="Arial Narrow"/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Wykorzystanie dotacji celowych udzielonych z budżetu państwa i  wykonanie dochodów budżetu państwa za 2013 rok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13.10. –14.11.2014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082505">
            <w:r w:rsidRPr="00F639A0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082505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A46E72">
            <w:pPr>
              <w:jc w:val="center"/>
              <w:rPr>
                <w:sz w:val="20"/>
                <w:szCs w:val="20"/>
              </w:rPr>
            </w:pPr>
            <w:r w:rsidRPr="00147EDE">
              <w:rPr>
                <w:sz w:val="20"/>
                <w:szCs w:val="20"/>
              </w:rPr>
              <w:t>Fundacja Elbląg – Fundusz Lokalny Regionu Elbląskiego w Elblągu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082505" w:rsidRDefault="00082505" w:rsidP="00A46E72">
            <w:pPr>
              <w:rPr>
                <w:rFonts w:ascii="Arial Narrow" w:hAnsi="Arial Narrow"/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Kontrola działalności w zakresie określonym w art. 28 ust. 1 ustawy o działalności pożytku publicznego i o wolontariacie za lata 2012-2013.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7EDE">
              <w:rPr>
                <w:rFonts w:ascii="Arial Narrow" w:hAnsi="Arial Narrow"/>
                <w:sz w:val="20"/>
                <w:szCs w:val="20"/>
              </w:rPr>
              <w:t>6-17.10.2014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082505">
            <w:r w:rsidRPr="00F639A0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082505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Gminy w Budrach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082505" w:rsidRDefault="00082505" w:rsidP="00A46E72">
            <w:pPr>
              <w:rPr>
                <w:rFonts w:ascii="Arial Narrow" w:hAnsi="Arial Narrow"/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Wykorzystanie dotacji celowych udzielonych z budżetu państwa i  wykonanie dochodów budżetu państwa za 2013 rok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22.10. – 14.11.2014 r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082505">
            <w:r w:rsidRPr="00F639A0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082505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A46E72">
            <w:pPr>
              <w:jc w:val="center"/>
              <w:rPr>
                <w:sz w:val="20"/>
                <w:szCs w:val="20"/>
              </w:rPr>
            </w:pPr>
            <w:r w:rsidRPr="00147EDE">
              <w:rPr>
                <w:sz w:val="20"/>
                <w:szCs w:val="20"/>
              </w:rPr>
              <w:t>Zwierzyniec św. Franciszka w Olsztynie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082505" w:rsidRDefault="00082505" w:rsidP="00A46E72">
            <w:pPr>
              <w:rPr>
                <w:rFonts w:ascii="Arial Narrow" w:hAnsi="Arial Narrow"/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Kontrola działalności w zakresie określonym w art. 28 ust. 1 ustawy o działalności pożytku publicznego i o wolontariacie za lata 2012-2013.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7EDE">
              <w:rPr>
                <w:rFonts w:ascii="Arial Narrow" w:hAnsi="Arial Narrow"/>
                <w:sz w:val="20"/>
                <w:szCs w:val="20"/>
              </w:rPr>
              <w:t>18-30.09.2014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082505">
            <w:r w:rsidRPr="00F639A0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082505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Gminy w Świętajnie (Pow. Olecki)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082505" w:rsidRDefault="00082505" w:rsidP="00A46E72">
            <w:pPr>
              <w:rPr>
                <w:rFonts w:ascii="Arial Narrow" w:hAnsi="Arial Narrow"/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Wykorzystanie dotacji celowych udzielonych z budżetu państwa i  wykonanie dochodów budżetu państwa za 2013 rok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13.10. – 7.11.2014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082505">
            <w:r w:rsidRPr="00F639A0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082505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Gminy w Wieliczkach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082505" w:rsidRDefault="00082505" w:rsidP="00A46E72">
            <w:pPr>
              <w:rPr>
                <w:rFonts w:ascii="Arial Narrow" w:hAnsi="Arial Narrow"/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Wykorzystanie dotacji celowych udzielonych z budżetu państwa i  wykonanie dochodów budżetu państwa za 2013 rok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22.10. –14.11.2014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082505">
            <w:r w:rsidRPr="00F639A0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082505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Gminy w Barcianach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082505" w:rsidRDefault="00082505" w:rsidP="00A46E72">
            <w:pPr>
              <w:rPr>
                <w:rFonts w:ascii="Arial Narrow" w:hAnsi="Arial Narrow"/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Wykorzystanie dotacji celowych udzielonych z budżetu państwa i  wykonanie dochodów budżetu państwa za 2013 rok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8.09. – 3.10.2014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082505">
            <w:r w:rsidRPr="00F639A0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082505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Miejski w Korszach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082505" w:rsidRDefault="00082505" w:rsidP="00A46E72">
            <w:pPr>
              <w:rPr>
                <w:rFonts w:ascii="Arial Narrow" w:hAnsi="Arial Narrow"/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Wykorzystanie dotacji celowych udzielonych z budżetu państwa i  wykonanie dochodów budżetu państwa za 2013 rok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18.09. – 15.10.2014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082505">
            <w:r w:rsidRPr="00F639A0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082505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Gminy w Ostródzie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082505" w:rsidRDefault="00082505" w:rsidP="00A46E72">
            <w:pPr>
              <w:rPr>
                <w:rFonts w:ascii="Arial Narrow" w:hAnsi="Arial Narrow"/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Wykorzystanie dotacji celowych udzielonych z budżetu państwa i  wykonanie dochodów budżetu państwa za 2013 rok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28.10-14.11.2014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082505">
            <w:r w:rsidRPr="00F639A0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082505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Wojewódzki Inspektorat Transportu Drogowego w Olsztynie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doraźna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082505" w:rsidRDefault="00082505" w:rsidP="00A46E72">
            <w:pPr>
              <w:rPr>
                <w:rFonts w:ascii="Arial Narrow" w:hAnsi="Arial Narrow"/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Polityka kadrowa oraz wybrane elementy gospodarki finansowej za 2012 i 2013 r. oraz w zakresie skarg i wniosków za 2013 r.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7EDE">
              <w:rPr>
                <w:rFonts w:ascii="Arial Narrow" w:hAnsi="Arial Narrow"/>
                <w:sz w:val="20"/>
                <w:szCs w:val="20"/>
              </w:rPr>
              <w:t>30.01-28.02.2014 r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082505">
            <w:r w:rsidRPr="00F639A0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082505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Miasta i Gminy w Pasymiu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doraźna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082505" w:rsidRDefault="00082505" w:rsidP="00A46E72">
            <w:pPr>
              <w:rPr>
                <w:rFonts w:ascii="Arial Narrow" w:hAnsi="Arial Narrow"/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Wykorzystanie dotacji celowych na dofinansowanie zadań z zakresu wychowania przedszkolnego dział 801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25-27.02.2014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082505">
            <w:r w:rsidRPr="00F639A0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082505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Starostwo Powiatowe w Olecku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doraźna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082505" w:rsidRDefault="00082505" w:rsidP="00A46E72">
            <w:pPr>
              <w:rPr>
                <w:rFonts w:ascii="Arial Narrow" w:hAnsi="Arial Narrow"/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Wykorzystanie dotacji celowej w rozdziale 85205 za 2012 i 2013 rok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9-16.04.2014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082505">
            <w:r w:rsidRPr="00F639A0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082505" w:rsidRPr="00E23383" w:rsidTr="00082505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Powiatowa Stacja Sanitarno-Epidemiologiczna w Bartoszycach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doraźna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082505" w:rsidRDefault="00082505" w:rsidP="00A46E72">
            <w:pPr>
              <w:rPr>
                <w:rFonts w:ascii="Arial Narrow" w:hAnsi="Arial Narrow"/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Kontrola gospodarki finansowej za 2013 rok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FF3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23.04.12.05.2014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Default="00082505" w:rsidP="00082505">
            <w:r w:rsidRPr="00F639A0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</w:tbl>
    <w:p w:rsidR="0023495F" w:rsidRDefault="0023495F" w:rsidP="0023495F">
      <w:pPr>
        <w:jc w:val="both"/>
        <w:rPr>
          <w:b/>
        </w:rPr>
      </w:pPr>
    </w:p>
    <w:p w:rsidR="0023495F" w:rsidRDefault="0023495F" w:rsidP="0023495F">
      <w:pPr>
        <w:ind w:left="1440"/>
        <w:jc w:val="both"/>
        <w:rPr>
          <w:b/>
        </w:rPr>
      </w:pPr>
    </w:p>
    <w:p w:rsidR="0023495F" w:rsidRDefault="0023495F" w:rsidP="005D45B2">
      <w:pPr>
        <w:jc w:val="both"/>
        <w:rPr>
          <w:b/>
        </w:rPr>
      </w:pPr>
    </w:p>
    <w:p w:rsidR="0059793E" w:rsidRDefault="0059793E" w:rsidP="0059793E">
      <w:pPr>
        <w:numPr>
          <w:ilvl w:val="1"/>
          <w:numId w:val="1"/>
        </w:numPr>
        <w:tabs>
          <w:tab w:val="clear" w:pos="1440"/>
          <w:tab w:val="num" w:pos="284"/>
        </w:tabs>
        <w:ind w:hanging="1440"/>
        <w:jc w:val="both"/>
        <w:rPr>
          <w:b/>
        </w:rPr>
      </w:pPr>
      <w:r w:rsidRPr="00FC508B">
        <w:rPr>
          <w:b/>
        </w:rPr>
        <w:t>Oddział prowadzenia i koordynacji kontroli</w:t>
      </w:r>
      <w:r>
        <w:rPr>
          <w:b/>
        </w:rPr>
        <w:t>:</w:t>
      </w:r>
    </w:p>
    <w:p w:rsidR="0059793E" w:rsidRDefault="0059793E"/>
    <w:tbl>
      <w:tblPr>
        <w:tblW w:w="5319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656"/>
        <w:gridCol w:w="1775"/>
        <w:gridCol w:w="4252"/>
        <w:gridCol w:w="1950"/>
        <w:gridCol w:w="3546"/>
      </w:tblGrid>
      <w:tr w:rsidR="0023495F" w:rsidRPr="00451FFB" w:rsidTr="00155AD2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5F" w:rsidRPr="00451FFB" w:rsidRDefault="0023495F" w:rsidP="00FF3818">
            <w:pPr>
              <w:jc w:val="center"/>
              <w:rPr>
                <w:b/>
                <w:sz w:val="20"/>
                <w:szCs w:val="20"/>
              </w:rPr>
            </w:pPr>
            <w:r w:rsidRPr="00451FF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5F" w:rsidRPr="00451FFB" w:rsidRDefault="0023495F" w:rsidP="00FF3818">
            <w:pPr>
              <w:jc w:val="center"/>
              <w:rPr>
                <w:b/>
                <w:sz w:val="20"/>
                <w:szCs w:val="20"/>
              </w:rPr>
            </w:pPr>
            <w:r w:rsidRPr="00451FFB">
              <w:rPr>
                <w:b/>
                <w:sz w:val="20"/>
                <w:szCs w:val="20"/>
              </w:rPr>
              <w:t>Nazwa jednostki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5F" w:rsidRPr="00451FFB" w:rsidRDefault="0023495F" w:rsidP="00FF3818">
            <w:pPr>
              <w:jc w:val="center"/>
              <w:rPr>
                <w:b/>
                <w:sz w:val="20"/>
                <w:szCs w:val="20"/>
              </w:rPr>
            </w:pPr>
            <w:r w:rsidRPr="00451FFB">
              <w:rPr>
                <w:b/>
                <w:sz w:val="20"/>
                <w:szCs w:val="20"/>
              </w:rPr>
              <w:t>Rodzaj kontroli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5F" w:rsidRPr="00451FFB" w:rsidRDefault="0023495F" w:rsidP="00FF3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 </w:t>
            </w:r>
            <w:r w:rsidRPr="00451FFB">
              <w:rPr>
                <w:b/>
                <w:sz w:val="20"/>
                <w:szCs w:val="20"/>
              </w:rPr>
              <w:t xml:space="preserve"> kontroli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5F" w:rsidRPr="00451FFB" w:rsidRDefault="0023495F" w:rsidP="00FF3818">
            <w:pPr>
              <w:jc w:val="center"/>
              <w:rPr>
                <w:b/>
                <w:sz w:val="20"/>
                <w:szCs w:val="20"/>
              </w:rPr>
            </w:pPr>
            <w:r w:rsidRPr="00451FFB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5F" w:rsidRDefault="0023495F" w:rsidP="00FF3818">
            <w:pPr>
              <w:jc w:val="center"/>
              <w:rPr>
                <w:b/>
                <w:bCs/>
                <w:sz w:val="20"/>
                <w:szCs w:val="20"/>
              </w:rPr>
            </w:pPr>
            <w:r w:rsidRPr="00451FFB">
              <w:rPr>
                <w:b/>
                <w:bCs/>
                <w:sz w:val="20"/>
                <w:szCs w:val="20"/>
              </w:rPr>
              <w:t>Uwagi</w:t>
            </w:r>
          </w:p>
          <w:p w:rsidR="0023495F" w:rsidRPr="00451FFB" w:rsidRDefault="0023495F" w:rsidP="00FF38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3495F" w:rsidRPr="00E23383" w:rsidTr="00155AD2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5F" w:rsidRPr="00D55FAB" w:rsidRDefault="00793AF1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46A8A">
              <w:rPr>
                <w:sz w:val="20"/>
                <w:szCs w:val="20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5F" w:rsidRPr="00D55FAB" w:rsidRDefault="004242D5" w:rsidP="004242D5">
            <w:pPr>
              <w:jc w:val="center"/>
              <w:rPr>
                <w:sz w:val="20"/>
                <w:szCs w:val="20"/>
              </w:rPr>
            </w:pPr>
            <w:r w:rsidRPr="004242D5">
              <w:rPr>
                <w:sz w:val="20"/>
                <w:szCs w:val="20"/>
              </w:rPr>
              <w:t>Urząd Miasta Bartoszyce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5F" w:rsidRPr="00D55FAB" w:rsidRDefault="004242D5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5F" w:rsidRPr="00D55FAB" w:rsidRDefault="009B649D" w:rsidP="00FF3818">
            <w:pPr>
              <w:jc w:val="both"/>
              <w:rPr>
                <w:sz w:val="20"/>
                <w:szCs w:val="20"/>
              </w:rPr>
            </w:pPr>
            <w:r w:rsidRPr="009B649D">
              <w:rPr>
                <w:sz w:val="20"/>
                <w:szCs w:val="20"/>
              </w:rPr>
              <w:t>Ewidencja działalności gospodarczej</w:t>
            </w:r>
            <w:r w:rsidR="004E2D9B">
              <w:rPr>
                <w:sz w:val="20"/>
                <w:szCs w:val="20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5F" w:rsidRPr="00D55FAB" w:rsidRDefault="00840C1B" w:rsidP="00840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</w:t>
            </w:r>
            <w:r w:rsidRPr="00840C1B">
              <w:rPr>
                <w:sz w:val="20"/>
                <w:szCs w:val="20"/>
              </w:rPr>
              <w:t>21.01.2014</w:t>
            </w:r>
            <w:r>
              <w:rPr>
                <w:sz w:val="20"/>
                <w:szCs w:val="20"/>
              </w:rPr>
              <w:t xml:space="preserve"> </w:t>
            </w:r>
            <w:r w:rsidRPr="00840C1B">
              <w:rPr>
                <w:sz w:val="20"/>
                <w:szCs w:val="20"/>
              </w:rPr>
              <w:t>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5F" w:rsidRPr="00E23383" w:rsidRDefault="00A46E72" w:rsidP="00155AD2">
            <w:pPr>
              <w:ind w:left="35" w:hanging="35"/>
              <w:jc w:val="both"/>
              <w:rPr>
                <w:sz w:val="20"/>
                <w:szCs w:val="20"/>
              </w:rPr>
            </w:pPr>
            <w:r w:rsidRPr="00B52793">
              <w:rPr>
                <w:sz w:val="20"/>
                <w:szCs w:val="20"/>
              </w:rPr>
              <w:t>Dokumentację z przebiegu oraz efektów</w:t>
            </w:r>
            <w:r>
              <w:rPr>
                <w:sz w:val="20"/>
                <w:szCs w:val="20"/>
              </w:rPr>
              <w:t xml:space="preserve"> </w:t>
            </w:r>
            <w:r w:rsidRPr="00B52793">
              <w:rPr>
                <w:sz w:val="20"/>
                <w:szCs w:val="20"/>
              </w:rPr>
              <w:t>kontroli można uzyskać w Wydziale</w:t>
            </w:r>
            <w:r>
              <w:rPr>
                <w:sz w:val="20"/>
                <w:szCs w:val="20"/>
              </w:rPr>
              <w:t xml:space="preserve"> </w:t>
            </w:r>
            <w:r w:rsidRPr="00B52793">
              <w:rPr>
                <w:sz w:val="20"/>
                <w:szCs w:val="20"/>
              </w:rPr>
              <w:t xml:space="preserve">Finansów i Kontroli </w:t>
            </w:r>
            <w:r>
              <w:rPr>
                <w:sz w:val="20"/>
                <w:szCs w:val="20"/>
              </w:rPr>
              <w:t>pok.</w:t>
            </w:r>
            <w:r w:rsidRPr="00B527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110</w:t>
            </w:r>
            <w:r w:rsidR="00550E6B">
              <w:rPr>
                <w:sz w:val="20"/>
                <w:szCs w:val="20"/>
              </w:rPr>
              <w:t>.</w:t>
            </w:r>
          </w:p>
        </w:tc>
      </w:tr>
      <w:tr w:rsidR="00EF0241" w:rsidRPr="00E23383" w:rsidTr="00155AD2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793AF1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846A8A">
              <w:rPr>
                <w:sz w:val="20"/>
                <w:szCs w:val="20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E9" w:rsidRPr="000F35E9" w:rsidRDefault="000F35E9" w:rsidP="000F35E9">
            <w:pPr>
              <w:jc w:val="center"/>
              <w:rPr>
                <w:sz w:val="20"/>
                <w:szCs w:val="20"/>
              </w:rPr>
            </w:pPr>
            <w:r w:rsidRPr="000F35E9">
              <w:rPr>
                <w:sz w:val="20"/>
                <w:szCs w:val="20"/>
              </w:rPr>
              <w:t>Urząd Gminy Bartoszyce</w:t>
            </w:r>
          </w:p>
          <w:p w:rsidR="00EF0241" w:rsidRPr="00D55FAB" w:rsidRDefault="00EF0241" w:rsidP="00FF3818">
            <w:pPr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9A4751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E6043C" w:rsidP="00FF3818">
            <w:pPr>
              <w:jc w:val="both"/>
              <w:rPr>
                <w:sz w:val="20"/>
                <w:szCs w:val="20"/>
              </w:rPr>
            </w:pPr>
            <w:r w:rsidRPr="00E6043C">
              <w:rPr>
                <w:sz w:val="20"/>
                <w:szCs w:val="20"/>
              </w:rPr>
              <w:t>Wydawanie zezwoleń na sprzedaż i podawanie napojów alkoholowych w miejscu i poza miejscem sprzedaży</w:t>
            </w:r>
            <w:r w:rsidR="004E2D9B">
              <w:rPr>
                <w:sz w:val="20"/>
                <w:szCs w:val="20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E6043C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</w:t>
            </w:r>
            <w:r w:rsidRPr="00840C1B">
              <w:rPr>
                <w:sz w:val="20"/>
                <w:szCs w:val="20"/>
              </w:rPr>
              <w:t>21.01.2014</w:t>
            </w:r>
            <w:r>
              <w:rPr>
                <w:sz w:val="20"/>
                <w:szCs w:val="20"/>
              </w:rPr>
              <w:t xml:space="preserve"> </w:t>
            </w:r>
            <w:r w:rsidRPr="00840C1B">
              <w:rPr>
                <w:sz w:val="20"/>
                <w:szCs w:val="20"/>
              </w:rPr>
              <w:t>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E23383" w:rsidRDefault="00550E6B" w:rsidP="00155AD2">
            <w:pPr>
              <w:ind w:left="35" w:hanging="35"/>
              <w:jc w:val="both"/>
              <w:rPr>
                <w:sz w:val="20"/>
                <w:szCs w:val="20"/>
              </w:rPr>
            </w:pPr>
            <w:r w:rsidRPr="00550E6B">
              <w:rPr>
                <w:sz w:val="20"/>
                <w:szCs w:val="20"/>
              </w:rPr>
              <w:t>Dokumentację z przebiegu oraz efektów kontroli można uzyskać w Wydziale Finansów i Kontroli pok. 110.</w:t>
            </w:r>
          </w:p>
        </w:tc>
      </w:tr>
      <w:tr w:rsidR="00EF0241" w:rsidRPr="00E23383" w:rsidTr="00155AD2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793AF1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46A8A">
              <w:rPr>
                <w:sz w:val="20"/>
                <w:szCs w:val="20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E6043C" w:rsidP="00E6043C">
            <w:pPr>
              <w:jc w:val="center"/>
              <w:rPr>
                <w:sz w:val="20"/>
                <w:szCs w:val="20"/>
              </w:rPr>
            </w:pPr>
            <w:r w:rsidRPr="00E6043C">
              <w:rPr>
                <w:sz w:val="20"/>
                <w:szCs w:val="20"/>
              </w:rPr>
              <w:t>Urząd Marszałkowski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9A4751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E6043C" w:rsidP="00E6043C">
            <w:pPr>
              <w:rPr>
                <w:sz w:val="20"/>
                <w:szCs w:val="20"/>
              </w:rPr>
            </w:pPr>
            <w:r w:rsidRPr="00E6043C">
              <w:rPr>
                <w:sz w:val="20"/>
                <w:szCs w:val="20"/>
              </w:rPr>
              <w:t>Prowadzenie przez Marszałka Województwa rejestru przedsiębiorców prowadzących działalność w zakresie przechowywania dokumentacji osobowej i płacowej pracodawców o c</w:t>
            </w:r>
            <w:r w:rsidR="004E2D9B">
              <w:rPr>
                <w:sz w:val="20"/>
                <w:szCs w:val="20"/>
              </w:rPr>
              <w:t>zasowym okresie przechowywania.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E6043C" w:rsidP="00E6043C">
            <w:pPr>
              <w:jc w:val="center"/>
              <w:rPr>
                <w:sz w:val="20"/>
                <w:szCs w:val="20"/>
              </w:rPr>
            </w:pPr>
            <w:r w:rsidRPr="00E6043C">
              <w:rPr>
                <w:sz w:val="20"/>
                <w:szCs w:val="20"/>
              </w:rPr>
              <w:t>13-15.01.2014</w:t>
            </w:r>
            <w:r>
              <w:rPr>
                <w:sz w:val="20"/>
                <w:szCs w:val="20"/>
              </w:rPr>
              <w:t xml:space="preserve"> </w:t>
            </w:r>
            <w:r w:rsidRPr="00E6043C">
              <w:rPr>
                <w:sz w:val="20"/>
                <w:szCs w:val="20"/>
              </w:rPr>
              <w:t>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E23383" w:rsidRDefault="00550E6B" w:rsidP="00155AD2">
            <w:pPr>
              <w:ind w:left="35" w:hanging="35"/>
              <w:jc w:val="both"/>
              <w:rPr>
                <w:sz w:val="20"/>
                <w:szCs w:val="20"/>
              </w:rPr>
            </w:pPr>
            <w:r w:rsidRPr="00550E6B">
              <w:rPr>
                <w:sz w:val="20"/>
                <w:szCs w:val="20"/>
              </w:rPr>
              <w:t>Dokumentację z przebiegu oraz efektów kontroli można uzyskać w Wydziale Finansów i Kontroli pok. 110.</w:t>
            </w:r>
          </w:p>
        </w:tc>
      </w:tr>
      <w:tr w:rsidR="00EF0241" w:rsidRPr="00E23383" w:rsidTr="00155AD2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793AF1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46A8A">
              <w:rPr>
                <w:sz w:val="20"/>
                <w:szCs w:val="20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E6043C" w:rsidP="00E6043C">
            <w:pPr>
              <w:jc w:val="center"/>
              <w:rPr>
                <w:sz w:val="20"/>
                <w:szCs w:val="20"/>
              </w:rPr>
            </w:pPr>
            <w:r w:rsidRPr="00E6043C">
              <w:rPr>
                <w:sz w:val="20"/>
                <w:szCs w:val="20"/>
              </w:rPr>
              <w:t>Urząd Marszałkowski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9A4751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E6043C" w:rsidP="00FF3818">
            <w:pPr>
              <w:jc w:val="both"/>
              <w:rPr>
                <w:sz w:val="20"/>
                <w:szCs w:val="20"/>
              </w:rPr>
            </w:pPr>
            <w:r w:rsidRPr="00E6043C">
              <w:rPr>
                <w:sz w:val="20"/>
                <w:szCs w:val="20"/>
              </w:rPr>
              <w:t>Wydawanie zezwoleń na obrót hurtowy napojami alkoholowymi o zawartości do 18% alkoholu</w:t>
            </w:r>
            <w:r w:rsidR="004E2D9B">
              <w:rPr>
                <w:sz w:val="20"/>
                <w:szCs w:val="20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E6043C" w:rsidP="00FF3818">
            <w:pPr>
              <w:jc w:val="center"/>
              <w:rPr>
                <w:sz w:val="20"/>
                <w:szCs w:val="20"/>
              </w:rPr>
            </w:pPr>
            <w:r w:rsidRPr="00E6043C">
              <w:rPr>
                <w:sz w:val="20"/>
                <w:szCs w:val="20"/>
              </w:rPr>
              <w:t>13-15.01.2014</w:t>
            </w:r>
            <w:r>
              <w:rPr>
                <w:sz w:val="20"/>
                <w:szCs w:val="20"/>
              </w:rPr>
              <w:t xml:space="preserve"> </w:t>
            </w:r>
            <w:r w:rsidRPr="00E6043C">
              <w:rPr>
                <w:sz w:val="20"/>
                <w:szCs w:val="20"/>
              </w:rPr>
              <w:t>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E23383" w:rsidRDefault="00550E6B" w:rsidP="00155AD2">
            <w:pPr>
              <w:ind w:left="35" w:hanging="35"/>
              <w:jc w:val="both"/>
              <w:rPr>
                <w:sz w:val="20"/>
                <w:szCs w:val="20"/>
              </w:rPr>
            </w:pPr>
            <w:r w:rsidRPr="00550E6B">
              <w:rPr>
                <w:sz w:val="20"/>
                <w:szCs w:val="20"/>
              </w:rPr>
              <w:t>Dokumentację z przebiegu oraz efektów kontroli można uzyskać w Wydziale Finansów i Kontroli pok. 110.</w:t>
            </w:r>
          </w:p>
        </w:tc>
      </w:tr>
      <w:tr w:rsidR="00EF0241" w:rsidRPr="00E23383" w:rsidTr="00155AD2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793AF1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46A8A">
              <w:rPr>
                <w:sz w:val="20"/>
                <w:szCs w:val="20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E6043C" w:rsidP="00E6043C">
            <w:pPr>
              <w:jc w:val="center"/>
              <w:rPr>
                <w:sz w:val="20"/>
                <w:szCs w:val="20"/>
              </w:rPr>
            </w:pPr>
            <w:r w:rsidRPr="00E6043C">
              <w:rPr>
                <w:sz w:val="20"/>
                <w:szCs w:val="20"/>
              </w:rPr>
              <w:t>Urząd Miasta Dobre Miasto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9A4751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E6043C" w:rsidP="00FF3818">
            <w:pPr>
              <w:jc w:val="both"/>
              <w:rPr>
                <w:sz w:val="20"/>
                <w:szCs w:val="20"/>
              </w:rPr>
            </w:pPr>
            <w:r w:rsidRPr="00E6043C">
              <w:rPr>
                <w:sz w:val="20"/>
                <w:szCs w:val="20"/>
              </w:rPr>
              <w:t>Wydawanie zezwoleń na sprzedaż i podawanie napojów alkoholowych w miejscu i poza miejscem sprzedaży</w:t>
            </w:r>
            <w:r w:rsidR="004E2D9B">
              <w:rPr>
                <w:sz w:val="20"/>
                <w:szCs w:val="20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E6043C" w:rsidRDefault="00E6043C" w:rsidP="00E6043C">
            <w:pPr>
              <w:jc w:val="center"/>
            </w:pPr>
            <w:r w:rsidRPr="00E6043C">
              <w:rPr>
                <w:sz w:val="22"/>
                <w:szCs w:val="22"/>
              </w:rPr>
              <w:t>10-11.02.2014</w:t>
            </w:r>
            <w:r>
              <w:rPr>
                <w:sz w:val="22"/>
                <w:szCs w:val="22"/>
              </w:rPr>
              <w:t xml:space="preserve"> </w:t>
            </w:r>
            <w:r w:rsidRPr="00E6043C">
              <w:rPr>
                <w:sz w:val="22"/>
                <w:szCs w:val="22"/>
              </w:rPr>
              <w:t>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E23383" w:rsidRDefault="00550E6B" w:rsidP="00155AD2">
            <w:pPr>
              <w:ind w:left="35" w:hanging="35"/>
              <w:jc w:val="both"/>
              <w:rPr>
                <w:sz w:val="20"/>
                <w:szCs w:val="20"/>
              </w:rPr>
            </w:pPr>
            <w:r w:rsidRPr="00550E6B">
              <w:rPr>
                <w:sz w:val="20"/>
                <w:szCs w:val="20"/>
              </w:rPr>
              <w:t>Dokumentację z przebiegu oraz efektów kontroli można uzyskać w Wydziale Finansów i Kontroli pok. 110.</w:t>
            </w:r>
          </w:p>
        </w:tc>
      </w:tr>
      <w:tr w:rsidR="00EF0241" w:rsidRPr="00E23383" w:rsidTr="00155AD2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793AF1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46A8A">
              <w:rPr>
                <w:sz w:val="20"/>
                <w:szCs w:val="20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E6043C" w:rsidP="00E6043C">
            <w:pPr>
              <w:jc w:val="center"/>
              <w:rPr>
                <w:sz w:val="20"/>
                <w:szCs w:val="20"/>
              </w:rPr>
            </w:pPr>
            <w:r w:rsidRPr="00E6043C">
              <w:rPr>
                <w:sz w:val="20"/>
                <w:szCs w:val="20"/>
              </w:rPr>
              <w:t>Urząd Gminy Kwity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9A4751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E6043C" w:rsidP="00FF3818">
            <w:pPr>
              <w:jc w:val="both"/>
              <w:rPr>
                <w:sz w:val="20"/>
                <w:szCs w:val="20"/>
              </w:rPr>
            </w:pPr>
            <w:r w:rsidRPr="009B649D">
              <w:rPr>
                <w:sz w:val="20"/>
                <w:szCs w:val="20"/>
              </w:rPr>
              <w:t>Ewidencja działalności gospodarczej</w:t>
            </w:r>
            <w:r w:rsidR="004E2D9B">
              <w:rPr>
                <w:sz w:val="20"/>
                <w:szCs w:val="20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E6043C" w:rsidP="00E6043C">
            <w:pPr>
              <w:jc w:val="center"/>
              <w:rPr>
                <w:sz w:val="20"/>
                <w:szCs w:val="20"/>
              </w:rPr>
            </w:pPr>
            <w:r w:rsidRPr="00E6043C">
              <w:rPr>
                <w:sz w:val="20"/>
                <w:szCs w:val="20"/>
              </w:rPr>
              <w:t>17-18.02.2014</w:t>
            </w:r>
            <w:r>
              <w:rPr>
                <w:sz w:val="20"/>
                <w:szCs w:val="20"/>
              </w:rPr>
              <w:t xml:space="preserve"> </w:t>
            </w:r>
            <w:r w:rsidRPr="00E6043C">
              <w:rPr>
                <w:sz w:val="20"/>
                <w:szCs w:val="20"/>
              </w:rPr>
              <w:t>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E23383" w:rsidRDefault="00C42F94" w:rsidP="00155AD2">
            <w:pPr>
              <w:ind w:left="35" w:hanging="35"/>
              <w:jc w:val="both"/>
              <w:rPr>
                <w:sz w:val="20"/>
                <w:szCs w:val="20"/>
              </w:rPr>
            </w:pPr>
            <w:r w:rsidRPr="00C42F94">
              <w:rPr>
                <w:sz w:val="20"/>
                <w:szCs w:val="20"/>
              </w:rPr>
              <w:t>Dokumentację z przebiegu oraz efektów kontroli można uzyskać w Wydziale Finansów i Kontroli pok. 110.</w:t>
            </w:r>
          </w:p>
        </w:tc>
      </w:tr>
      <w:tr w:rsidR="00EF0241" w:rsidRPr="00E23383" w:rsidTr="00155AD2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793AF1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46A8A">
              <w:rPr>
                <w:sz w:val="20"/>
                <w:szCs w:val="20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D264BC" w:rsidP="00D2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 Miasta </w:t>
            </w:r>
            <w:r w:rsidRPr="00D264BC">
              <w:rPr>
                <w:sz w:val="20"/>
                <w:szCs w:val="20"/>
              </w:rPr>
              <w:t>w Olsztynie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9A4751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D264BC" w:rsidP="00FF3818">
            <w:pPr>
              <w:jc w:val="both"/>
              <w:rPr>
                <w:sz w:val="20"/>
                <w:szCs w:val="20"/>
              </w:rPr>
            </w:pPr>
            <w:r w:rsidRPr="009B649D">
              <w:rPr>
                <w:sz w:val="20"/>
                <w:szCs w:val="20"/>
              </w:rPr>
              <w:t>Ewidencja działalności gospodarczej</w:t>
            </w:r>
            <w:r w:rsidR="004E2D9B">
              <w:rPr>
                <w:sz w:val="20"/>
                <w:szCs w:val="20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BC" w:rsidRPr="00D264BC" w:rsidRDefault="00D264BC" w:rsidP="00D264BC">
            <w:pPr>
              <w:jc w:val="center"/>
              <w:rPr>
                <w:sz w:val="20"/>
                <w:szCs w:val="20"/>
              </w:rPr>
            </w:pPr>
            <w:r w:rsidRPr="00D264BC">
              <w:rPr>
                <w:sz w:val="20"/>
                <w:szCs w:val="20"/>
              </w:rPr>
              <w:t>3-7.02.2014</w:t>
            </w:r>
            <w:r>
              <w:rPr>
                <w:sz w:val="20"/>
                <w:szCs w:val="20"/>
              </w:rPr>
              <w:t xml:space="preserve"> </w:t>
            </w:r>
            <w:r w:rsidRPr="00D264BC">
              <w:rPr>
                <w:sz w:val="20"/>
                <w:szCs w:val="20"/>
              </w:rPr>
              <w:t>r.</w:t>
            </w:r>
          </w:p>
          <w:p w:rsidR="00D264BC" w:rsidRPr="00D264BC" w:rsidRDefault="00D264BC" w:rsidP="00D264BC">
            <w:pPr>
              <w:jc w:val="center"/>
              <w:rPr>
                <w:sz w:val="20"/>
                <w:szCs w:val="20"/>
              </w:rPr>
            </w:pPr>
            <w:r w:rsidRPr="00D264BC">
              <w:rPr>
                <w:sz w:val="20"/>
                <w:szCs w:val="20"/>
              </w:rPr>
              <w:t>oraz</w:t>
            </w:r>
          </w:p>
          <w:p w:rsidR="00EF0241" w:rsidRPr="00D55FAB" w:rsidRDefault="00D264BC" w:rsidP="00D264BC">
            <w:pPr>
              <w:jc w:val="center"/>
              <w:rPr>
                <w:sz w:val="20"/>
                <w:szCs w:val="20"/>
              </w:rPr>
            </w:pPr>
            <w:r w:rsidRPr="00D264BC">
              <w:rPr>
                <w:sz w:val="20"/>
                <w:szCs w:val="20"/>
              </w:rPr>
              <w:t>12-14.02.2014</w:t>
            </w:r>
            <w:r>
              <w:rPr>
                <w:sz w:val="20"/>
                <w:szCs w:val="20"/>
              </w:rPr>
              <w:t xml:space="preserve"> </w:t>
            </w:r>
            <w:r w:rsidRPr="00D264BC">
              <w:rPr>
                <w:sz w:val="20"/>
                <w:szCs w:val="20"/>
              </w:rPr>
              <w:t>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E23383" w:rsidRDefault="00C42F94" w:rsidP="00155AD2">
            <w:pPr>
              <w:ind w:left="35" w:hanging="35"/>
              <w:jc w:val="both"/>
              <w:rPr>
                <w:sz w:val="20"/>
                <w:szCs w:val="20"/>
              </w:rPr>
            </w:pPr>
            <w:r w:rsidRPr="00C42F94">
              <w:rPr>
                <w:sz w:val="20"/>
                <w:szCs w:val="20"/>
              </w:rPr>
              <w:t>Dokumentację z przebiegu oraz efektów kontroli można uzyskać w Wydziale Finansów i Kontroli pok. 110.</w:t>
            </w:r>
          </w:p>
        </w:tc>
      </w:tr>
      <w:tr w:rsidR="00EF0241" w:rsidRPr="00E23383" w:rsidTr="00155AD2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793AF1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46A8A">
              <w:rPr>
                <w:sz w:val="20"/>
                <w:szCs w:val="20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D264BC" w:rsidP="00D264BC">
            <w:pPr>
              <w:jc w:val="center"/>
              <w:rPr>
                <w:sz w:val="20"/>
                <w:szCs w:val="20"/>
              </w:rPr>
            </w:pPr>
            <w:r w:rsidRPr="00D264BC">
              <w:rPr>
                <w:sz w:val="20"/>
                <w:szCs w:val="20"/>
              </w:rPr>
              <w:t>Urząd Gminy Braniewo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9A4751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D264BC" w:rsidP="00D264BC">
            <w:pPr>
              <w:rPr>
                <w:sz w:val="20"/>
                <w:szCs w:val="20"/>
              </w:rPr>
            </w:pPr>
            <w:r w:rsidRPr="00E6043C">
              <w:rPr>
                <w:sz w:val="20"/>
                <w:szCs w:val="20"/>
              </w:rPr>
              <w:t>Wydawanie zezwoleń na sprzedaż i podawanie napojów alkoholowych w miejscu i poza miejscem sprzedaży</w:t>
            </w:r>
            <w:r w:rsidR="004E2D9B">
              <w:rPr>
                <w:sz w:val="20"/>
                <w:szCs w:val="20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D264BC" w:rsidP="00D2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</w:t>
            </w:r>
            <w:r w:rsidRPr="00D264BC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</w:t>
            </w:r>
            <w:r w:rsidRPr="00D264BC">
              <w:rPr>
                <w:sz w:val="20"/>
                <w:szCs w:val="20"/>
              </w:rPr>
              <w:t>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E23383" w:rsidRDefault="00C42F94" w:rsidP="00155AD2">
            <w:pPr>
              <w:ind w:left="35" w:hanging="35"/>
              <w:jc w:val="both"/>
              <w:rPr>
                <w:sz w:val="20"/>
                <w:szCs w:val="20"/>
              </w:rPr>
            </w:pPr>
            <w:r w:rsidRPr="00C42F94">
              <w:rPr>
                <w:sz w:val="20"/>
                <w:szCs w:val="20"/>
              </w:rPr>
              <w:t>Dokumentację z przebiegu oraz efektów kontroli można uzyskać w Wydziale Finansów i Kontroli pok. 110.</w:t>
            </w:r>
          </w:p>
        </w:tc>
      </w:tr>
      <w:tr w:rsidR="00EF0241" w:rsidRPr="00E23383" w:rsidTr="00155AD2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793AF1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46A8A">
              <w:rPr>
                <w:sz w:val="20"/>
                <w:szCs w:val="20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D264BC" w:rsidP="00D264BC">
            <w:pPr>
              <w:jc w:val="center"/>
              <w:rPr>
                <w:sz w:val="20"/>
                <w:szCs w:val="20"/>
              </w:rPr>
            </w:pPr>
            <w:r w:rsidRPr="00D264BC">
              <w:rPr>
                <w:sz w:val="20"/>
                <w:szCs w:val="20"/>
              </w:rPr>
              <w:t>Urząd Gminy Lelkowo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9A4751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D264BC" w:rsidP="00FF3818">
            <w:pPr>
              <w:jc w:val="both"/>
              <w:rPr>
                <w:sz w:val="20"/>
                <w:szCs w:val="20"/>
              </w:rPr>
            </w:pPr>
            <w:r w:rsidRPr="009B649D">
              <w:rPr>
                <w:sz w:val="20"/>
                <w:szCs w:val="20"/>
              </w:rPr>
              <w:t>Ewidencja działalności gospodarczej</w:t>
            </w:r>
            <w:r w:rsidR="004E2D9B">
              <w:rPr>
                <w:sz w:val="20"/>
                <w:szCs w:val="20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D264BC" w:rsidP="00D2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</w:t>
            </w:r>
            <w:r w:rsidRPr="00D264BC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</w:t>
            </w:r>
            <w:r w:rsidRPr="00D264BC">
              <w:rPr>
                <w:sz w:val="20"/>
                <w:szCs w:val="20"/>
              </w:rPr>
              <w:t>r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E23383" w:rsidRDefault="00C42F94" w:rsidP="00155AD2">
            <w:pPr>
              <w:ind w:left="35" w:hanging="35"/>
              <w:jc w:val="both"/>
              <w:rPr>
                <w:sz w:val="20"/>
                <w:szCs w:val="20"/>
              </w:rPr>
            </w:pPr>
            <w:r w:rsidRPr="00C42F94">
              <w:rPr>
                <w:sz w:val="20"/>
                <w:szCs w:val="20"/>
              </w:rPr>
              <w:t>Dokumentację z przebiegu oraz efektów kontroli można uzyskać w Wydziale Finansów i Kontroli pok. 110.</w:t>
            </w:r>
          </w:p>
        </w:tc>
      </w:tr>
      <w:tr w:rsidR="00EF0241" w:rsidRPr="00E23383" w:rsidTr="00155AD2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793AF1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46A8A">
              <w:rPr>
                <w:sz w:val="20"/>
                <w:szCs w:val="20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D264BC" w:rsidP="00D264BC">
            <w:pPr>
              <w:jc w:val="center"/>
              <w:rPr>
                <w:sz w:val="20"/>
                <w:szCs w:val="20"/>
              </w:rPr>
            </w:pPr>
            <w:r w:rsidRPr="00D264BC">
              <w:rPr>
                <w:sz w:val="20"/>
                <w:szCs w:val="20"/>
              </w:rPr>
              <w:t>Urząd Gminy Kolno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9A4751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D264BC" w:rsidP="00D264BC">
            <w:pPr>
              <w:rPr>
                <w:sz w:val="20"/>
                <w:szCs w:val="20"/>
              </w:rPr>
            </w:pPr>
            <w:r w:rsidRPr="00E6043C">
              <w:rPr>
                <w:sz w:val="20"/>
                <w:szCs w:val="20"/>
              </w:rPr>
              <w:t>Wydawanie zezwoleń na sprzedaż i podawanie napojów alkoholowych w miejscu i poza miejscem sprzedaży</w:t>
            </w:r>
            <w:r w:rsidR="004E2D9B">
              <w:rPr>
                <w:sz w:val="20"/>
                <w:szCs w:val="20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D264BC" w:rsidP="00D2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</w:t>
            </w:r>
            <w:r w:rsidRPr="00D264BC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</w:t>
            </w:r>
            <w:r w:rsidRPr="00D264BC">
              <w:rPr>
                <w:sz w:val="20"/>
                <w:szCs w:val="20"/>
              </w:rPr>
              <w:t>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E23383" w:rsidRDefault="00C42F94" w:rsidP="00155AD2">
            <w:pPr>
              <w:ind w:left="35" w:hanging="35"/>
              <w:jc w:val="both"/>
              <w:rPr>
                <w:sz w:val="20"/>
                <w:szCs w:val="20"/>
              </w:rPr>
            </w:pPr>
            <w:r w:rsidRPr="00C42F94">
              <w:rPr>
                <w:sz w:val="20"/>
                <w:szCs w:val="20"/>
              </w:rPr>
              <w:t>Dokumentację z przebiegu oraz efektów kontroli można uzyskać w Wydziale Finansów i Kontroli pok. 110.</w:t>
            </w:r>
          </w:p>
        </w:tc>
      </w:tr>
      <w:tr w:rsidR="00C42F94" w:rsidRPr="00E23383" w:rsidTr="00E1380D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94" w:rsidRPr="00D55FAB" w:rsidRDefault="00C42F94" w:rsidP="00C42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94" w:rsidRPr="00D55FAB" w:rsidRDefault="00C42F94" w:rsidP="00C42F94">
            <w:pPr>
              <w:jc w:val="center"/>
              <w:rPr>
                <w:sz w:val="20"/>
                <w:szCs w:val="20"/>
              </w:rPr>
            </w:pPr>
            <w:r w:rsidRPr="00D264BC">
              <w:rPr>
                <w:sz w:val="20"/>
                <w:szCs w:val="20"/>
              </w:rPr>
              <w:t>Starostwo Olsztyńskie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94" w:rsidRPr="00D55FAB" w:rsidRDefault="00C42F94" w:rsidP="00C42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94" w:rsidRPr="00D55FAB" w:rsidRDefault="00C42F94" w:rsidP="00C42F94">
            <w:pPr>
              <w:jc w:val="both"/>
              <w:rPr>
                <w:sz w:val="20"/>
                <w:szCs w:val="20"/>
              </w:rPr>
            </w:pPr>
            <w:r w:rsidRPr="00D264BC">
              <w:rPr>
                <w:sz w:val="20"/>
                <w:szCs w:val="20"/>
              </w:rPr>
              <w:t>Wydawanie pozwoleń wodno-prawnych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94" w:rsidRPr="00D55FAB" w:rsidRDefault="00C42F94" w:rsidP="00C42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7-11.04.</w:t>
            </w:r>
            <w:r w:rsidRPr="00D264BC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</w:t>
            </w:r>
            <w:r w:rsidRPr="00D264BC">
              <w:rPr>
                <w:sz w:val="20"/>
                <w:szCs w:val="20"/>
              </w:rPr>
              <w:t>r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94" w:rsidRPr="00C42F94" w:rsidRDefault="00C42F94" w:rsidP="00C42F94">
            <w:pPr>
              <w:rPr>
                <w:sz w:val="20"/>
                <w:szCs w:val="20"/>
              </w:rPr>
            </w:pPr>
            <w:r w:rsidRPr="00C42F94">
              <w:rPr>
                <w:sz w:val="20"/>
                <w:szCs w:val="20"/>
              </w:rPr>
              <w:t>Dokumentację z przebiegu oraz efektów kontroli można uzyskać w Wydziale Finansów i Kontroli pok. 110.</w:t>
            </w:r>
          </w:p>
        </w:tc>
      </w:tr>
      <w:tr w:rsidR="00C42F94" w:rsidRPr="00E23383" w:rsidTr="00E1380D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94" w:rsidRPr="00D55FAB" w:rsidRDefault="00C42F94" w:rsidP="00C42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94" w:rsidRPr="00D55FAB" w:rsidRDefault="00C42F94" w:rsidP="00C42F94">
            <w:pPr>
              <w:jc w:val="center"/>
              <w:rPr>
                <w:sz w:val="20"/>
                <w:szCs w:val="20"/>
              </w:rPr>
            </w:pPr>
            <w:r w:rsidRPr="00D264BC">
              <w:rPr>
                <w:sz w:val="20"/>
                <w:szCs w:val="20"/>
              </w:rPr>
              <w:t>Urząd Miasta Działdowo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94" w:rsidRPr="00D55FAB" w:rsidRDefault="00C42F94" w:rsidP="00C42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94" w:rsidRPr="00D55FAB" w:rsidRDefault="00C42F94" w:rsidP="00C42F94">
            <w:pPr>
              <w:rPr>
                <w:sz w:val="20"/>
                <w:szCs w:val="20"/>
              </w:rPr>
            </w:pPr>
            <w:r w:rsidRPr="00D264BC">
              <w:rPr>
                <w:sz w:val="20"/>
                <w:szCs w:val="20"/>
              </w:rPr>
              <w:t>Wydawanie zezwoleń na prowadzenie zbiorowego zaopatrzenia w wodę lub zbiorowego odprowadzanie ścieków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94" w:rsidRPr="00D55FAB" w:rsidRDefault="00C42F94" w:rsidP="00C42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</w:t>
            </w:r>
            <w:r w:rsidRPr="00D264BC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</w:t>
            </w:r>
            <w:r w:rsidRPr="00D264BC">
              <w:rPr>
                <w:sz w:val="20"/>
                <w:szCs w:val="20"/>
              </w:rPr>
              <w:t>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94" w:rsidRPr="00C42F94" w:rsidRDefault="00C42F94" w:rsidP="00C42F94">
            <w:pPr>
              <w:rPr>
                <w:sz w:val="20"/>
                <w:szCs w:val="20"/>
              </w:rPr>
            </w:pPr>
            <w:r w:rsidRPr="00C42F94">
              <w:rPr>
                <w:sz w:val="20"/>
                <w:szCs w:val="20"/>
              </w:rPr>
              <w:t>Dokumentację z przebiegu oraz efektów kontroli można uzyskać w Wydziale Finansów i Kontroli pok. 110.</w:t>
            </w:r>
          </w:p>
        </w:tc>
      </w:tr>
      <w:tr w:rsidR="00EF0241" w:rsidRPr="00E23383" w:rsidTr="00155AD2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793AF1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46A8A">
              <w:rPr>
                <w:sz w:val="20"/>
                <w:szCs w:val="20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D264BC" w:rsidP="00D264BC">
            <w:pPr>
              <w:jc w:val="center"/>
              <w:rPr>
                <w:sz w:val="20"/>
                <w:szCs w:val="20"/>
              </w:rPr>
            </w:pPr>
            <w:r w:rsidRPr="00D264BC">
              <w:rPr>
                <w:sz w:val="20"/>
                <w:szCs w:val="20"/>
              </w:rPr>
              <w:t>Starostwo Węgorzewskie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9A4751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D264BC" w:rsidP="00FF3818">
            <w:pPr>
              <w:jc w:val="both"/>
              <w:rPr>
                <w:sz w:val="20"/>
                <w:szCs w:val="20"/>
              </w:rPr>
            </w:pPr>
            <w:r w:rsidRPr="00D264BC">
              <w:rPr>
                <w:sz w:val="20"/>
                <w:szCs w:val="20"/>
              </w:rPr>
              <w:t>Wydawanie pozwoleń wodno-prawnych</w:t>
            </w:r>
            <w:r w:rsidR="004E2D9B">
              <w:rPr>
                <w:sz w:val="20"/>
                <w:szCs w:val="20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D264BC" w:rsidP="00D2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22-23.04.</w:t>
            </w:r>
            <w:r w:rsidRPr="00D264BC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</w:t>
            </w:r>
            <w:r w:rsidRPr="00D264BC">
              <w:rPr>
                <w:sz w:val="20"/>
                <w:szCs w:val="20"/>
              </w:rPr>
              <w:t>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E23383" w:rsidRDefault="0015186A" w:rsidP="00155AD2">
            <w:pPr>
              <w:ind w:left="35" w:hanging="35"/>
              <w:jc w:val="both"/>
              <w:rPr>
                <w:sz w:val="20"/>
                <w:szCs w:val="20"/>
              </w:rPr>
            </w:pPr>
            <w:r w:rsidRPr="0015186A">
              <w:rPr>
                <w:sz w:val="20"/>
                <w:szCs w:val="20"/>
              </w:rPr>
              <w:t>Dokumentację z przebiegu oraz efektów kontroli można uzyskać w Wydziale Finansów i Kontroli pok. 110.</w:t>
            </w:r>
          </w:p>
        </w:tc>
      </w:tr>
      <w:tr w:rsidR="00EF0241" w:rsidRPr="00E23383" w:rsidTr="00155AD2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793AF1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46A8A">
              <w:rPr>
                <w:sz w:val="20"/>
                <w:szCs w:val="20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BC" w:rsidRDefault="00D264BC" w:rsidP="00D2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 Gminy </w:t>
            </w:r>
            <w:r w:rsidRPr="00D264BC">
              <w:rPr>
                <w:sz w:val="20"/>
                <w:szCs w:val="20"/>
              </w:rPr>
              <w:t xml:space="preserve">i Miasta </w:t>
            </w:r>
          </w:p>
          <w:p w:rsidR="00EF0241" w:rsidRPr="00D55FAB" w:rsidRDefault="00D264BC" w:rsidP="00D264BC">
            <w:pPr>
              <w:jc w:val="center"/>
              <w:rPr>
                <w:sz w:val="20"/>
                <w:szCs w:val="20"/>
              </w:rPr>
            </w:pPr>
            <w:r w:rsidRPr="00D264BC">
              <w:rPr>
                <w:sz w:val="20"/>
                <w:szCs w:val="20"/>
              </w:rPr>
              <w:t>w Suszu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9A4751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D264BC" w:rsidP="005A4AEA">
            <w:pPr>
              <w:rPr>
                <w:sz w:val="20"/>
                <w:szCs w:val="20"/>
              </w:rPr>
            </w:pPr>
            <w:r w:rsidRPr="00E6043C">
              <w:rPr>
                <w:sz w:val="20"/>
                <w:szCs w:val="20"/>
              </w:rPr>
              <w:t>Wydawanie zezwoleń na sprzedaż i podawanie napojów alkoholowych w miejscu i poza miejscem sprzedaży</w:t>
            </w:r>
            <w:r w:rsidR="004E2D9B">
              <w:rPr>
                <w:sz w:val="20"/>
                <w:szCs w:val="20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D264BC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264BC">
              <w:rPr>
                <w:sz w:val="20"/>
                <w:szCs w:val="20"/>
              </w:rPr>
              <w:t>6.05.2014</w:t>
            </w:r>
            <w:r>
              <w:rPr>
                <w:sz w:val="20"/>
                <w:szCs w:val="20"/>
              </w:rPr>
              <w:t xml:space="preserve"> </w:t>
            </w:r>
            <w:r w:rsidRPr="00D264BC">
              <w:rPr>
                <w:sz w:val="20"/>
                <w:szCs w:val="20"/>
              </w:rPr>
              <w:t>r</w:t>
            </w:r>
            <w:r w:rsidR="005A4AEA">
              <w:rPr>
                <w:sz w:val="20"/>
                <w:szCs w:val="20"/>
              </w:rPr>
              <w:t>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E23383" w:rsidRDefault="0015186A" w:rsidP="00155AD2">
            <w:pPr>
              <w:ind w:left="35" w:hanging="35"/>
              <w:jc w:val="both"/>
              <w:rPr>
                <w:sz w:val="20"/>
                <w:szCs w:val="20"/>
              </w:rPr>
            </w:pPr>
            <w:r w:rsidRPr="0015186A">
              <w:rPr>
                <w:sz w:val="20"/>
                <w:szCs w:val="20"/>
              </w:rPr>
              <w:t>Dokumentację z przebiegu oraz efektów kontroli można uzyskać w Wydziale Finansów i Kontroli pok. 110.</w:t>
            </w:r>
          </w:p>
        </w:tc>
      </w:tr>
      <w:tr w:rsidR="00EF0241" w:rsidRPr="00E23383" w:rsidTr="00155AD2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793AF1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46A8A">
              <w:rPr>
                <w:sz w:val="20"/>
                <w:szCs w:val="20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5A4AEA" w:rsidP="005A4AEA">
            <w:pPr>
              <w:jc w:val="center"/>
              <w:rPr>
                <w:sz w:val="20"/>
                <w:szCs w:val="20"/>
              </w:rPr>
            </w:pPr>
            <w:r w:rsidRPr="005A4AEA">
              <w:rPr>
                <w:sz w:val="20"/>
                <w:szCs w:val="20"/>
              </w:rPr>
              <w:t>Urząd Gminy Purda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9A4751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5A4AEA" w:rsidP="005A4AEA">
            <w:pPr>
              <w:rPr>
                <w:sz w:val="20"/>
                <w:szCs w:val="20"/>
              </w:rPr>
            </w:pPr>
            <w:r w:rsidRPr="00E6043C">
              <w:rPr>
                <w:sz w:val="20"/>
                <w:szCs w:val="20"/>
              </w:rPr>
              <w:t>Wydawanie zezwoleń na sprzedaż i podawanie napojów alkoholowych w miejscu i poza miejscem sprzedaży</w:t>
            </w:r>
            <w:r w:rsidR="004E2D9B">
              <w:rPr>
                <w:sz w:val="20"/>
                <w:szCs w:val="20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5A4AEA" w:rsidP="00FF3818">
            <w:pPr>
              <w:jc w:val="center"/>
              <w:rPr>
                <w:sz w:val="20"/>
                <w:szCs w:val="20"/>
              </w:rPr>
            </w:pPr>
            <w:r w:rsidRPr="005A4AEA">
              <w:rPr>
                <w:sz w:val="20"/>
                <w:szCs w:val="20"/>
              </w:rPr>
              <w:t>14.05.2014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E23383" w:rsidRDefault="0015186A" w:rsidP="00155AD2">
            <w:pPr>
              <w:ind w:left="35" w:hanging="35"/>
              <w:jc w:val="both"/>
              <w:rPr>
                <w:sz w:val="20"/>
                <w:szCs w:val="20"/>
              </w:rPr>
            </w:pPr>
            <w:r w:rsidRPr="0015186A">
              <w:rPr>
                <w:sz w:val="20"/>
                <w:szCs w:val="20"/>
              </w:rPr>
              <w:t>Dokumentację z przebiegu oraz efektów kontroli można uzyskać w Wydziale Finansów i Kontroli pok. 110.</w:t>
            </w:r>
          </w:p>
        </w:tc>
      </w:tr>
      <w:tr w:rsidR="00EF0241" w:rsidRPr="00E23383" w:rsidTr="00155AD2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793AF1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46A8A">
              <w:rPr>
                <w:sz w:val="20"/>
                <w:szCs w:val="20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5A4AEA" w:rsidP="005A4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 Miejski </w:t>
            </w:r>
            <w:r w:rsidRPr="005A4AEA">
              <w:rPr>
                <w:sz w:val="20"/>
                <w:szCs w:val="20"/>
              </w:rPr>
              <w:t>w Nidzicy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9A4751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5A4AEA" w:rsidP="005A4AEA">
            <w:pPr>
              <w:rPr>
                <w:sz w:val="20"/>
                <w:szCs w:val="20"/>
              </w:rPr>
            </w:pPr>
            <w:r w:rsidRPr="00E6043C">
              <w:rPr>
                <w:sz w:val="20"/>
                <w:szCs w:val="20"/>
              </w:rPr>
              <w:t>Wydawanie zezwoleń na sprzedaż i podawanie napojów alkoholowych w miejscu i poza miejscem sprzedaży</w:t>
            </w:r>
            <w:r w:rsidR="004E2D9B">
              <w:rPr>
                <w:sz w:val="20"/>
                <w:szCs w:val="20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5A4AEA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A4AEA">
              <w:rPr>
                <w:sz w:val="20"/>
                <w:szCs w:val="20"/>
              </w:rPr>
              <w:t>7.05.2014</w:t>
            </w:r>
            <w:r>
              <w:rPr>
                <w:sz w:val="20"/>
                <w:szCs w:val="20"/>
              </w:rPr>
              <w:t xml:space="preserve"> </w:t>
            </w:r>
            <w:r w:rsidRPr="005A4AEA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E23383" w:rsidRDefault="0015186A" w:rsidP="00155AD2">
            <w:pPr>
              <w:ind w:left="35" w:hanging="35"/>
              <w:jc w:val="both"/>
              <w:rPr>
                <w:sz w:val="20"/>
                <w:szCs w:val="20"/>
              </w:rPr>
            </w:pPr>
            <w:r w:rsidRPr="0015186A">
              <w:rPr>
                <w:sz w:val="20"/>
                <w:szCs w:val="20"/>
              </w:rPr>
              <w:t>Dokumentację z przebiegu oraz efektów kontroli można uzyskać w Wydziale Finansów i Kontroli pok. 110.</w:t>
            </w:r>
          </w:p>
        </w:tc>
      </w:tr>
      <w:tr w:rsidR="00EF0241" w:rsidRPr="00E23383" w:rsidTr="00155AD2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793AF1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46A8A">
              <w:rPr>
                <w:sz w:val="20"/>
                <w:szCs w:val="20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5A4AEA" w:rsidP="005A4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 Miejski </w:t>
            </w:r>
            <w:r w:rsidRPr="005A4AEA">
              <w:rPr>
                <w:sz w:val="20"/>
                <w:szCs w:val="20"/>
              </w:rPr>
              <w:t>w  Bisztynku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9A4751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EA" w:rsidRPr="005A4AEA" w:rsidRDefault="005A4AEA" w:rsidP="005A4AEA">
            <w:pPr>
              <w:rPr>
                <w:sz w:val="20"/>
                <w:szCs w:val="20"/>
              </w:rPr>
            </w:pPr>
            <w:r w:rsidRPr="005A4AEA">
              <w:rPr>
                <w:sz w:val="20"/>
                <w:szCs w:val="20"/>
              </w:rPr>
              <w:t xml:space="preserve">Zwrot podatku akcyzowego zawartego </w:t>
            </w:r>
          </w:p>
          <w:p w:rsidR="00EF0241" w:rsidRPr="00D55FAB" w:rsidRDefault="005A4AEA" w:rsidP="005A4AEA">
            <w:pPr>
              <w:jc w:val="both"/>
              <w:rPr>
                <w:sz w:val="20"/>
                <w:szCs w:val="20"/>
              </w:rPr>
            </w:pPr>
            <w:r w:rsidRPr="005A4AEA">
              <w:rPr>
                <w:sz w:val="20"/>
                <w:szCs w:val="20"/>
              </w:rPr>
              <w:t>w cenie oleju napędowego wykorzystywanego do produkcji rolnej.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5A4AEA" w:rsidP="005A4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06-09.</w:t>
            </w:r>
            <w:r w:rsidRPr="005A4AEA">
              <w:rPr>
                <w:sz w:val="20"/>
                <w:szCs w:val="20"/>
              </w:rPr>
              <w:t>06.2014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E23383" w:rsidRDefault="0015186A" w:rsidP="00155AD2">
            <w:pPr>
              <w:ind w:left="35" w:hanging="35"/>
              <w:jc w:val="both"/>
              <w:rPr>
                <w:sz w:val="20"/>
                <w:szCs w:val="20"/>
              </w:rPr>
            </w:pPr>
            <w:r w:rsidRPr="0015186A">
              <w:rPr>
                <w:sz w:val="20"/>
                <w:szCs w:val="20"/>
              </w:rPr>
              <w:t>Dokumentację z przebiegu oraz efektów kontroli można uzyskać w Wydziale Finansów i Kontroli pok. 110.</w:t>
            </w:r>
          </w:p>
        </w:tc>
      </w:tr>
      <w:tr w:rsidR="00EF0241" w:rsidRPr="00E23383" w:rsidTr="00155AD2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793AF1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46A8A">
              <w:rPr>
                <w:sz w:val="20"/>
                <w:szCs w:val="20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EA" w:rsidRDefault="005A4AEA" w:rsidP="005A4AEA">
            <w:pPr>
              <w:jc w:val="center"/>
              <w:rPr>
                <w:sz w:val="20"/>
                <w:szCs w:val="20"/>
              </w:rPr>
            </w:pPr>
            <w:r w:rsidRPr="005A4AEA">
              <w:rPr>
                <w:sz w:val="20"/>
                <w:szCs w:val="20"/>
              </w:rPr>
              <w:t xml:space="preserve">Urząd Gminy Nowe Miasto Lubawskie </w:t>
            </w:r>
          </w:p>
          <w:p w:rsidR="00EF0241" w:rsidRPr="00D55FAB" w:rsidRDefault="005A4AEA" w:rsidP="005A4AEA">
            <w:pPr>
              <w:jc w:val="center"/>
              <w:rPr>
                <w:sz w:val="20"/>
                <w:szCs w:val="20"/>
              </w:rPr>
            </w:pPr>
            <w:r w:rsidRPr="005A4AEA">
              <w:rPr>
                <w:sz w:val="20"/>
                <w:szCs w:val="20"/>
              </w:rPr>
              <w:t>z/s</w:t>
            </w:r>
            <w:r>
              <w:rPr>
                <w:sz w:val="20"/>
                <w:szCs w:val="20"/>
              </w:rPr>
              <w:t xml:space="preserve"> </w:t>
            </w:r>
            <w:r w:rsidRPr="005A4AEA">
              <w:rPr>
                <w:sz w:val="20"/>
                <w:szCs w:val="20"/>
              </w:rPr>
              <w:t xml:space="preserve">w </w:t>
            </w:r>
            <w:proofErr w:type="spellStart"/>
            <w:r w:rsidRPr="005A4AEA">
              <w:rPr>
                <w:sz w:val="20"/>
                <w:szCs w:val="20"/>
              </w:rPr>
              <w:t>Mszanowie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9A4751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5A4AEA" w:rsidP="005A4AEA">
            <w:pPr>
              <w:rPr>
                <w:sz w:val="20"/>
                <w:szCs w:val="20"/>
              </w:rPr>
            </w:pPr>
            <w:r w:rsidRPr="00E6043C">
              <w:rPr>
                <w:sz w:val="20"/>
                <w:szCs w:val="20"/>
              </w:rPr>
              <w:t>Wydawanie zezwoleń na sprzedaż i podawanie napojów alkoholowych w miejscu i poza miejscem sprzedaży</w:t>
            </w:r>
            <w:r w:rsidR="004E2D9B">
              <w:rPr>
                <w:sz w:val="20"/>
                <w:szCs w:val="20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5A4AEA" w:rsidP="005A4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</w:t>
            </w:r>
            <w:r w:rsidRPr="005A4AEA">
              <w:rPr>
                <w:sz w:val="20"/>
                <w:szCs w:val="20"/>
              </w:rPr>
              <w:t>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E23383" w:rsidRDefault="0015186A" w:rsidP="00155AD2">
            <w:pPr>
              <w:ind w:left="35" w:hanging="35"/>
              <w:jc w:val="both"/>
              <w:rPr>
                <w:sz w:val="20"/>
                <w:szCs w:val="20"/>
              </w:rPr>
            </w:pPr>
            <w:r w:rsidRPr="0015186A">
              <w:rPr>
                <w:sz w:val="20"/>
                <w:szCs w:val="20"/>
              </w:rPr>
              <w:t>Dokumentację z przebiegu oraz efektów kontroli można uzyskać w Wydziale Finansów i Kontroli pok. 110.</w:t>
            </w:r>
          </w:p>
        </w:tc>
      </w:tr>
      <w:tr w:rsidR="00EF0241" w:rsidRPr="00E23383" w:rsidTr="00155AD2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793AF1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46A8A">
              <w:rPr>
                <w:sz w:val="20"/>
                <w:szCs w:val="20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5A4AEA" w:rsidP="005A4AEA">
            <w:pPr>
              <w:jc w:val="center"/>
              <w:rPr>
                <w:sz w:val="20"/>
                <w:szCs w:val="20"/>
              </w:rPr>
            </w:pPr>
            <w:r w:rsidRPr="005A4AEA">
              <w:rPr>
                <w:sz w:val="20"/>
                <w:szCs w:val="20"/>
              </w:rPr>
              <w:t>Urząd Miejski</w:t>
            </w:r>
            <w:r>
              <w:rPr>
                <w:sz w:val="20"/>
                <w:szCs w:val="20"/>
              </w:rPr>
              <w:t xml:space="preserve"> </w:t>
            </w:r>
            <w:r w:rsidRPr="005A4AEA">
              <w:rPr>
                <w:sz w:val="20"/>
                <w:szCs w:val="20"/>
              </w:rPr>
              <w:t>w Lubawie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9A4751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5A4AEA" w:rsidP="00FF3818">
            <w:pPr>
              <w:jc w:val="both"/>
              <w:rPr>
                <w:sz w:val="20"/>
                <w:szCs w:val="20"/>
              </w:rPr>
            </w:pPr>
            <w:r w:rsidRPr="009B649D">
              <w:rPr>
                <w:sz w:val="20"/>
                <w:szCs w:val="20"/>
              </w:rPr>
              <w:t>Ewidencja działalności gospodarczej</w:t>
            </w:r>
            <w:r w:rsidR="004E2D9B">
              <w:rPr>
                <w:sz w:val="20"/>
                <w:szCs w:val="20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5A4AEA" w:rsidP="005A4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</w:t>
            </w:r>
            <w:r w:rsidRPr="005A4AEA">
              <w:rPr>
                <w:sz w:val="20"/>
                <w:szCs w:val="20"/>
              </w:rPr>
              <w:t>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E23383" w:rsidRDefault="0015186A" w:rsidP="00155AD2">
            <w:pPr>
              <w:ind w:left="35" w:hanging="35"/>
              <w:jc w:val="both"/>
              <w:rPr>
                <w:sz w:val="20"/>
                <w:szCs w:val="20"/>
              </w:rPr>
            </w:pPr>
            <w:r w:rsidRPr="0015186A">
              <w:rPr>
                <w:sz w:val="20"/>
                <w:szCs w:val="20"/>
              </w:rPr>
              <w:t>Dokumentację z przebiegu oraz efektów kontroli można uzyskać w Wydziale Finansów i Kontroli pok. 110.</w:t>
            </w:r>
          </w:p>
        </w:tc>
      </w:tr>
      <w:tr w:rsidR="00EF0241" w:rsidRPr="00E23383" w:rsidTr="00155AD2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793AF1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46A8A">
              <w:rPr>
                <w:sz w:val="20"/>
                <w:szCs w:val="20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EA" w:rsidRPr="005A4AEA" w:rsidRDefault="005A4AEA" w:rsidP="005A4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 Miasta </w:t>
            </w:r>
            <w:r w:rsidRPr="005A4AEA">
              <w:rPr>
                <w:sz w:val="20"/>
                <w:szCs w:val="20"/>
              </w:rPr>
              <w:t>i Gminy w</w:t>
            </w:r>
          </w:p>
          <w:p w:rsidR="00EF0241" w:rsidRPr="00D55FAB" w:rsidRDefault="005A4AEA" w:rsidP="005A4AEA">
            <w:pPr>
              <w:jc w:val="center"/>
              <w:rPr>
                <w:sz w:val="20"/>
                <w:szCs w:val="20"/>
              </w:rPr>
            </w:pPr>
            <w:r w:rsidRPr="005A4AEA">
              <w:rPr>
                <w:sz w:val="20"/>
                <w:szCs w:val="20"/>
              </w:rPr>
              <w:t xml:space="preserve">Lidzbarku </w:t>
            </w:r>
            <w:proofErr w:type="spellStart"/>
            <w:r w:rsidRPr="005A4AEA">
              <w:rPr>
                <w:sz w:val="20"/>
                <w:szCs w:val="20"/>
              </w:rPr>
              <w:t>Welskim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9A4751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EA" w:rsidRPr="005A4AEA" w:rsidRDefault="005A4AEA" w:rsidP="005A4AEA">
            <w:pPr>
              <w:rPr>
                <w:sz w:val="20"/>
                <w:szCs w:val="20"/>
              </w:rPr>
            </w:pPr>
            <w:r w:rsidRPr="005A4AEA">
              <w:rPr>
                <w:sz w:val="20"/>
                <w:szCs w:val="20"/>
              </w:rPr>
              <w:t xml:space="preserve">Zwrot podatku akcyzowego zawartego </w:t>
            </w:r>
          </w:p>
          <w:p w:rsidR="00EF0241" w:rsidRPr="00D55FAB" w:rsidRDefault="005A4AEA" w:rsidP="005A4AEA">
            <w:pPr>
              <w:jc w:val="both"/>
              <w:rPr>
                <w:sz w:val="20"/>
                <w:szCs w:val="20"/>
              </w:rPr>
            </w:pPr>
            <w:r w:rsidRPr="005A4AEA">
              <w:rPr>
                <w:sz w:val="20"/>
                <w:szCs w:val="20"/>
              </w:rPr>
              <w:t>w cenie oleju napędowego wykorzystywanego do produkcji rolnej.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5A4AEA" w:rsidP="005A4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08-09.07.</w:t>
            </w:r>
            <w:r w:rsidRPr="005A4AEA">
              <w:rPr>
                <w:sz w:val="20"/>
                <w:szCs w:val="20"/>
              </w:rPr>
              <w:t>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E23383" w:rsidRDefault="0015186A" w:rsidP="00155AD2">
            <w:pPr>
              <w:ind w:left="35" w:hanging="35"/>
              <w:jc w:val="both"/>
              <w:rPr>
                <w:sz w:val="20"/>
                <w:szCs w:val="20"/>
              </w:rPr>
            </w:pPr>
            <w:r w:rsidRPr="0015186A">
              <w:rPr>
                <w:sz w:val="20"/>
                <w:szCs w:val="20"/>
              </w:rPr>
              <w:t>Dokumentację z przebiegu oraz efektów kontroli można uzyskać w Wydziale Finansów i Kontroli pok. 110.</w:t>
            </w:r>
          </w:p>
        </w:tc>
      </w:tr>
      <w:tr w:rsidR="00EF0241" w:rsidRPr="00E23383" w:rsidTr="00155AD2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793AF1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  <w:r w:rsidR="00846A8A">
              <w:rPr>
                <w:sz w:val="20"/>
                <w:szCs w:val="20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5A4AEA" w:rsidP="005A4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 Miasta </w:t>
            </w:r>
            <w:r w:rsidRPr="005A4AEA">
              <w:rPr>
                <w:sz w:val="20"/>
                <w:szCs w:val="20"/>
              </w:rPr>
              <w:t>i Gminy Miłomłyn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9A4751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7C098C" w:rsidP="007C098C">
            <w:pPr>
              <w:rPr>
                <w:sz w:val="20"/>
                <w:szCs w:val="20"/>
              </w:rPr>
            </w:pPr>
            <w:r w:rsidRPr="007C098C">
              <w:rPr>
                <w:sz w:val="20"/>
                <w:szCs w:val="20"/>
              </w:rPr>
              <w:t>Wydawanie   zezwoleń na działalność gospodarczą  w zakresie:   opróżniania zbiorników bezodpływowych i transportu nieczystości ciekłych; ochrony przed bezdomnymi zwierzętami; prowadzenia schronisk dla bezdomnych zwierząt, a także grzebowisk  i spalarni zwłok zwierzęcych i ich części.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7C098C" w:rsidP="007C0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</w:t>
            </w:r>
            <w:r w:rsidRPr="007C098C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</w:t>
            </w:r>
            <w:r w:rsidRPr="007C098C">
              <w:rPr>
                <w:sz w:val="20"/>
                <w:szCs w:val="20"/>
              </w:rPr>
              <w:t>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E23383" w:rsidRDefault="00513617" w:rsidP="00155AD2">
            <w:pPr>
              <w:ind w:left="35" w:hanging="35"/>
              <w:jc w:val="both"/>
              <w:rPr>
                <w:sz w:val="20"/>
                <w:szCs w:val="20"/>
              </w:rPr>
            </w:pPr>
            <w:r w:rsidRPr="00513617">
              <w:rPr>
                <w:sz w:val="20"/>
                <w:szCs w:val="20"/>
              </w:rPr>
              <w:t>Dokumentację z przebiegu oraz efektów kontroli można uzyskać w Wydziale Finansów i Kontroli pok. 110.</w:t>
            </w:r>
          </w:p>
        </w:tc>
      </w:tr>
      <w:tr w:rsidR="00EF0241" w:rsidRPr="00E23383" w:rsidTr="00155AD2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793AF1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846A8A">
              <w:rPr>
                <w:sz w:val="20"/>
                <w:szCs w:val="20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7C098C" w:rsidP="007C0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 Miasta </w:t>
            </w:r>
            <w:r w:rsidRPr="005A4AEA">
              <w:rPr>
                <w:sz w:val="20"/>
                <w:szCs w:val="20"/>
              </w:rPr>
              <w:t>i Gminy Miłomłyn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9A4751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7C098C" w:rsidP="007C098C">
            <w:pPr>
              <w:rPr>
                <w:sz w:val="20"/>
                <w:szCs w:val="20"/>
              </w:rPr>
            </w:pPr>
            <w:r w:rsidRPr="007C098C">
              <w:rPr>
                <w:sz w:val="20"/>
                <w:szCs w:val="20"/>
              </w:rPr>
              <w:t>Prowadzenie rejestru działalności regulowanej w zakresie  odbierania odpadów komunalnych od właścicieli nieruchomości</w:t>
            </w:r>
            <w:r w:rsidR="004E2D9B">
              <w:rPr>
                <w:sz w:val="20"/>
                <w:szCs w:val="20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7C098C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</w:t>
            </w:r>
            <w:r w:rsidRPr="007C098C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</w:t>
            </w:r>
            <w:r w:rsidRPr="007C098C">
              <w:rPr>
                <w:sz w:val="20"/>
                <w:szCs w:val="20"/>
              </w:rPr>
              <w:t>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E23383" w:rsidRDefault="00513617" w:rsidP="00155AD2">
            <w:pPr>
              <w:ind w:left="35" w:hanging="35"/>
              <w:jc w:val="both"/>
              <w:rPr>
                <w:sz w:val="20"/>
                <w:szCs w:val="20"/>
              </w:rPr>
            </w:pPr>
            <w:r w:rsidRPr="00513617">
              <w:rPr>
                <w:sz w:val="20"/>
                <w:szCs w:val="20"/>
              </w:rPr>
              <w:t>Dokumentację z przebiegu oraz efektów kontroli można uzyskać w Wydziale Finansów i Kontroli pok. 110.</w:t>
            </w:r>
          </w:p>
        </w:tc>
      </w:tr>
      <w:tr w:rsidR="00EF0241" w:rsidRPr="00E23383" w:rsidTr="00155AD2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793AF1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846A8A">
              <w:rPr>
                <w:sz w:val="20"/>
                <w:szCs w:val="20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7C098C" w:rsidP="007C098C">
            <w:pPr>
              <w:jc w:val="center"/>
              <w:rPr>
                <w:sz w:val="20"/>
                <w:szCs w:val="20"/>
              </w:rPr>
            </w:pPr>
            <w:r w:rsidRPr="007C098C">
              <w:rPr>
                <w:sz w:val="20"/>
                <w:szCs w:val="20"/>
              </w:rPr>
              <w:t>Starostwo Ostródzkie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9A4751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7C098C" w:rsidP="00FF3818">
            <w:pPr>
              <w:jc w:val="both"/>
              <w:rPr>
                <w:sz w:val="20"/>
                <w:szCs w:val="20"/>
              </w:rPr>
            </w:pPr>
            <w:r w:rsidRPr="00D264BC">
              <w:rPr>
                <w:sz w:val="20"/>
                <w:szCs w:val="20"/>
              </w:rPr>
              <w:t>Wydawanie pozwoleń wodno-prawnych</w:t>
            </w:r>
            <w:r w:rsidR="004E2D9B">
              <w:rPr>
                <w:sz w:val="20"/>
                <w:szCs w:val="20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D55FAB" w:rsidRDefault="007C098C" w:rsidP="007C0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5-6.08.</w:t>
            </w:r>
            <w:r w:rsidRPr="007C098C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</w:t>
            </w:r>
            <w:r w:rsidRPr="007C098C">
              <w:rPr>
                <w:sz w:val="20"/>
                <w:szCs w:val="20"/>
              </w:rPr>
              <w:t>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1" w:rsidRPr="00E23383" w:rsidRDefault="00513617" w:rsidP="00155AD2">
            <w:pPr>
              <w:ind w:left="35" w:hanging="35"/>
              <w:jc w:val="both"/>
              <w:rPr>
                <w:sz w:val="20"/>
                <w:szCs w:val="20"/>
              </w:rPr>
            </w:pPr>
            <w:r w:rsidRPr="00513617">
              <w:rPr>
                <w:sz w:val="20"/>
                <w:szCs w:val="20"/>
              </w:rPr>
              <w:t>Dokumentację z przebiegu oraz efektów kontroli można uzyskać w Wydziale Finansów i Kontroli pok. 110.</w:t>
            </w:r>
          </w:p>
        </w:tc>
      </w:tr>
      <w:tr w:rsidR="007C098C" w:rsidRPr="00E23383" w:rsidTr="00155AD2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C" w:rsidRPr="00D55FAB" w:rsidRDefault="00793AF1" w:rsidP="007C0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46A8A">
              <w:rPr>
                <w:sz w:val="20"/>
                <w:szCs w:val="20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C" w:rsidRPr="00D55FAB" w:rsidRDefault="007C098C" w:rsidP="007C0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 Miejski </w:t>
            </w:r>
            <w:r w:rsidRPr="007C098C">
              <w:rPr>
                <w:sz w:val="20"/>
                <w:szCs w:val="20"/>
              </w:rPr>
              <w:t>w Ostródzie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C" w:rsidRPr="00D55FAB" w:rsidRDefault="007C098C" w:rsidP="007C0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C" w:rsidRPr="007C098C" w:rsidRDefault="007C098C" w:rsidP="007C098C">
            <w:pPr>
              <w:rPr>
                <w:sz w:val="20"/>
                <w:szCs w:val="20"/>
              </w:rPr>
            </w:pPr>
            <w:r w:rsidRPr="007C098C">
              <w:rPr>
                <w:sz w:val="20"/>
                <w:szCs w:val="20"/>
              </w:rPr>
              <w:t>Wydawanie   zezwoleń na działalność gospodarczą  w zakresie:   opróżniania zbiorników bezodpływowych i transportu nieczystości ciekłych; ochrony przed bezdomnymi zwierzętami; prowadzenia schronisk dla bezdomnych zwierząt, a także grzebowisk  i spalarni zwł</w:t>
            </w:r>
            <w:r w:rsidR="0003503A">
              <w:rPr>
                <w:sz w:val="20"/>
                <w:szCs w:val="20"/>
              </w:rPr>
              <w:t>ok zwierzęcych i ich części.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C" w:rsidRPr="00D55FAB" w:rsidRDefault="007C098C" w:rsidP="007C0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</w:t>
            </w:r>
            <w:r w:rsidRPr="007C098C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</w:t>
            </w:r>
            <w:r w:rsidRPr="007C098C">
              <w:rPr>
                <w:sz w:val="20"/>
                <w:szCs w:val="20"/>
              </w:rPr>
              <w:t>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C" w:rsidRPr="00E23383" w:rsidRDefault="00513617" w:rsidP="00155AD2">
            <w:pPr>
              <w:ind w:left="35" w:hanging="35"/>
              <w:jc w:val="both"/>
              <w:rPr>
                <w:sz w:val="20"/>
                <w:szCs w:val="20"/>
              </w:rPr>
            </w:pPr>
            <w:r w:rsidRPr="00513617">
              <w:rPr>
                <w:sz w:val="20"/>
                <w:szCs w:val="20"/>
              </w:rPr>
              <w:t>Dokumentację z przebiegu oraz efektów kontroli można uzyskać w Wydziale Finansów i Kontroli pok. 110.</w:t>
            </w:r>
          </w:p>
        </w:tc>
      </w:tr>
      <w:tr w:rsidR="007C098C" w:rsidRPr="00E23383" w:rsidTr="00155AD2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C" w:rsidRPr="00D55FAB" w:rsidRDefault="00793AF1" w:rsidP="007C0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46A8A">
              <w:rPr>
                <w:sz w:val="20"/>
                <w:szCs w:val="20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C" w:rsidRPr="00D55FAB" w:rsidRDefault="007C098C" w:rsidP="007C0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 Miejski </w:t>
            </w:r>
            <w:r w:rsidRPr="007C098C">
              <w:rPr>
                <w:sz w:val="20"/>
                <w:szCs w:val="20"/>
              </w:rPr>
              <w:t>w Ostródzie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C" w:rsidRPr="00D55FAB" w:rsidRDefault="007C098C" w:rsidP="007C0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C" w:rsidRPr="00D55FAB" w:rsidRDefault="007C098C" w:rsidP="007C098C">
            <w:pPr>
              <w:rPr>
                <w:sz w:val="20"/>
                <w:szCs w:val="20"/>
              </w:rPr>
            </w:pPr>
            <w:r w:rsidRPr="007C098C">
              <w:rPr>
                <w:sz w:val="20"/>
                <w:szCs w:val="20"/>
              </w:rPr>
              <w:t>Prowadzenie rejestru działalności regulowanej w zakresie  odbierania odpadów komunalnych od właścicieli nieruchomości</w:t>
            </w:r>
            <w:r w:rsidR="004E2D9B">
              <w:rPr>
                <w:sz w:val="20"/>
                <w:szCs w:val="20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C" w:rsidRPr="00D55FAB" w:rsidRDefault="007C098C" w:rsidP="007C0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</w:t>
            </w:r>
            <w:r w:rsidRPr="007C098C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</w:t>
            </w:r>
            <w:r w:rsidRPr="007C098C">
              <w:rPr>
                <w:sz w:val="20"/>
                <w:szCs w:val="20"/>
              </w:rPr>
              <w:t>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C" w:rsidRPr="00E23383" w:rsidRDefault="00513617" w:rsidP="00155AD2">
            <w:pPr>
              <w:ind w:left="35" w:hanging="35"/>
              <w:jc w:val="both"/>
              <w:rPr>
                <w:sz w:val="20"/>
                <w:szCs w:val="20"/>
              </w:rPr>
            </w:pPr>
            <w:r w:rsidRPr="00513617">
              <w:rPr>
                <w:sz w:val="20"/>
                <w:szCs w:val="20"/>
              </w:rPr>
              <w:t>Dokumentację z przebiegu oraz efektów kontroli można uzyskać w Wydziale Finansów i Kontroli pok. 110.</w:t>
            </w:r>
          </w:p>
        </w:tc>
      </w:tr>
      <w:tr w:rsidR="007C098C" w:rsidRPr="00E23383" w:rsidTr="00155AD2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C" w:rsidRPr="00D55FAB" w:rsidRDefault="00793AF1" w:rsidP="007C0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846A8A">
              <w:rPr>
                <w:sz w:val="20"/>
                <w:szCs w:val="20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C" w:rsidRPr="00D55FAB" w:rsidRDefault="000E3A7D" w:rsidP="000E3A7D">
            <w:pPr>
              <w:jc w:val="center"/>
              <w:rPr>
                <w:sz w:val="20"/>
                <w:szCs w:val="20"/>
              </w:rPr>
            </w:pPr>
            <w:r w:rsidRPr="000E3A7D">
              <w:rPr>
                <w:sz w:val="20"/>
                <w:szCs w:val="20"/>
              </w:rPr>
              <w:t>Urząd Gminy Lidzbark Warmiński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C" w:rsidRPr="00D55FAB" w:rsidRDefault="007C098C" w:rsidP="007C0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7D" w:rsidRPr="005A4AEA" w:rsidRDefault="000E3A7D" w:rsidP="000E3A7D">
            <w:pPr>
              <w:rPr>
                <w:sz w:val="20"/>
                <w:szCs w:val="20"/>
              </w:rPr>
            </w:pPr>
            <w:r w:rsidRPr="005A4AEA">
              <w:rPr>
                <w:sz w:val="20"/>
                <w:szCs w:val="20"/>
              </w:rPr>
              <w:t xml:space="preserve">Zwrot podatku akcyzowego zawartego </w:t>
            </w:r>
          </w:p>
          <w:p w:rsidR="007C098C" w:rsidRPr="00D55FAB" w:rsidRDefault="000E3A7D" w:rsidP="000E3A7D">
            <w:pPr>
              <w:jc w:val="both"/>
              <w:rPr>
                <w:sz w:val="20"/>
                <w:szCs w:val="20"/>
              </w:rPr>
            </w:pPr>
            <w:r w:rsidRPr="005A4AEA">
              <w:rPr>
                <w:sz w:val="20"/>
                <w:szCs w:val="20"/>
              </w:rPr>
              <w:t>w cenie oleju napędowego wykorzystywanego do produkcji rolnej.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C" w:rsidRPr="00D55FAB" w:rsidRDefault="000E3A7D" w:rsidP="000E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1-2.09.</w:t>
            </w:r>
            <w:r w:rsidRPr="000E3A7D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</w:t>
            </w:r>
            <w:r w:rsidRPr="000E3A7D">
              <w:rPr>
                <w:sz w:val="20"/>
                <w:szCs w:val="20"/>
              </w:rPr>
              <w:t>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C" w:rsidRPr="00E23383" w:rsidRDefault="00513617" w:rsidP="00155AD2">
            <w:pPr>
              <w:ind w:left="35" w:hanging="35"/>
              <w:jc w:val="both"/>
              <w:rPr>
                <w:sz w:val="20"/>
                <w:szCs w:val="20"/>
              </w:rPr>
            </w:pPr>
            <w:r w:rsidRPr="00513617">
              <w:rPr>
                <w:sz w:val="20"/>
                <w:szCs w:val="20"/>
              </w:rPr>
              <w:t>Dokumentację z przebiegu oraz efektów kontroli można uzyskać w Wydziale Finansów i Kontroli pok. 110.</w:t>
            </w:r>
          </w:p>
        </w:tc>
      </w:tr>
      <w:tr w:rsidR="007C098C" w:rsidRPr="00E23383" w:rsidTr="00155AD2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C" w:rsidRPr="00D55FAB" w:rsidRDefault="00793AF1" w:rsidP="007C0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46A8A">
              <w:rPr>
                <w:sz w:val="20"/>
                <w:szCs w:val="20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7D" w:rsidRPr="000E3A7D" w:rsidRDefault="000E3A7D" w:rsidP="000E3A7D">
            <w:pPr>
              <w:jc w:val="center"/>
              <w:rPr>
                <w:sz w:val="20"/>
                <w:szCs w:val="20"/>
              </w:rPr>
            </w:pPr>
            <w:r w:rsidRPr="000E3A7D">
              <w:rPr>
                <w:sz w:val="20"/>
                <w:szCs w:val="20"/>
              </w:rPr>
              <w:t>Urząd Gminy Świętajno</w:t>
            </w:r>
          </w:p>
          <w:p w:rsidR="007C098C" w:rsidRPr="00D55FAB" w:rsidRDefault="000E3A7D" w:rsidP="000E3A7D">
            <w:pPr>
              <w:jc w:val="center"/>
              <w:rPr>
                <w:sz w:val="20"/>
                <w:szCs w:val="20"/>
              </w:rPr>
            </w:pPr>
            <w:r w:rsidRPr="000E3A7D">
              <w:rPr>
                <w:sz w:val="20"/>
                <w:szCs w:val="20"/>
              </w:rPr>
              <w:t>(powiat szczycieński)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C" w:rsidRPr="00D55FAB" w:rsidRDefault="007C098C" w:rsidP="007C0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C" w:rsidRPr="00D55FAB" w:rsidRDefault="000E3A7D" w:rsidP="000E3A7D">
            <w:pPr>
              <w:rPr>
                <w:sz w:val="20"/>
                <w:szCs w:val="20"/>
              </w:rPr>
            </w:pPr>
            <w:r w:rsidRPr="000E3A7D">
              <w:rPr>
                <w:sz w:val="20"/>
                <w:szCs w:val="20"/>
              </w:rPr>
              <w:t>Wydawanie   zezwoleń na działalność gospodarczą  w zakresie:   opróżniania zbiorników bezodpływowych i transportu nieczystości ciekłych; ochrony przed bezdomnymi zwierzętami; prowadzenia schronisk dla bezdomnych zwierząt, a także grzebowisk  i spalarni zwłok zwierzęcych i ich części.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C" w:rsidRPr="00D55FAB" w:rsidRDefault="000E3A7D" w:rsidP="007C098C">
            <w:pPr>
              <w:jc w:val="center"/>
              <w:rPr>
                <w:sz w:val="20"/>
                <w:szCs w:val="20"/>
              </w:rPr>
            </w:pPr>
            <w:r w:rsidRPr="000E3A7D">
              <w:rPr>
                <w:sz w:val="20"/>
                <w:szCs w:val="20"/>
              </w:rPr>
              <w:t>05.09.2014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C" w:rsidRPr="00E23383" w:rsidRDefault="00513617" w:rsidP="00155AD2">
            <w:pPr>
              <w:ind w:left="35" w:hanging="35"/>
              <w:jc w:val="both"/>
              <w:rPr>
                <w:sz w:val="20"/>
                <w:szCs w:val="20"/>
              </w:rPr>
            </w:pPr>
            <w:r w:rsidRPr="00513617">
              <w:rPr>
                <w:sz w:val="20"/>
                <w:szCs w:val="20"/>
              </w:rPr>
              <w:t>Dokumentację z przebiegu oraz efektów kontroli można uzyskać w Wydziale Finansów i Kontroli pok. 110.</w:t>
            </w:r>
          </w:p>
        </w:tc>
      </w:tr>
      <w:tr w:rsidR="007C098C" w:rsidRPr="00E23383" w:rsidTr="00155AD2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C" w:rsidRPr="00D55FAB" w:rsidRDefault="00793AF1" w:rsidP="007C0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  <w:r w:rsidR="00846A8A">
              <w:rPr>
                <w:sz w:val="20"/>
                <w:szCs w:val="20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7D" w:rsidRPr="000E3A7D" w:rsidRDefault="000E3A7D" w:rsidP="000E3A7D">
            <w:pPr>
              <w:jc w:val="center"/>
              <w:rPr>
                <w:sz w:val="20"/>
                <w:szCs w:val="20"/>
              </w:rPr>
            </w:pPr>
            <w:r w:rsidRPr="000E3A7D">
              <w:rPr>
                <w:sz w:val="20"/>
                <w:szCs w:val="20"/>
              </w:rPr>
              <w:t>Urząd Gminy Świętajno</w:t>
            </w:r>
          </w:p>
          <w:p w:rsidR="007C098C" w:rsidRPr="00D55FAB" w:rsidRDefault="000E3A7D" w:rsidP="000E3A7D">
            <w:pPr>
              <w:jc w:val="center"/>
              <w:rPr>
                <w:sz w:val="20"/>
                <w:szCs w:val="20"/>
              </w:rPr>
            </w:pPr>
            <w:r w:rsidRPr="000E3A7D">
              <w:rPr>
                <w:sz w:val="20"/>
                <w:szCs w:val="20"/>
              </w:rPr>
              <w:t>(powiat szczycieński)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C" w:rsidRPr="00D55FAB" w:rsidRDefault="007C098C" w:rsidP="007C0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C" w:rsidRPr="00D55FAB" w:rsidRDefault="000E3A7D" w:rsidP="000E3A7D">
            <w:pPr>
              <w:rPr>
                <w:sz w:val="20"/>
                <w:szCs w:val="20"/>
              </w:rPr>
            </w:pPr>
            <w:r w:rsidRPr="000E3A7D">
              <w:rPr>
                <w:sz w:val="20"/>
                <w:szCs w:val="20"/>
              </w:rPr>
              <w:t>Prowadzenie rejestru działalności regulowanej w zakresie  odbierania odpadów komunalnych od właścicieli nieruchomości</w:t>
            </w:r>
            <w:r w:rsidR="004E2D9B">
              <w:rPr>
                <w:sz w:val="20"/>
                <w:szCs w:val="20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C" w:rsidRPr="00D55FAB" w:rsidRDefault="000E3A7D" w:rsidP="007C098C">
            <w:pPr>
              <w:jc w:val="center"/>
              <w:rPr>
                <w:sz w:val="20"/>
                <w:szCs w:val="20"/>
              </w:rPr>
            </w:pPr>
            <w:r w:rsidRPr="000E3A7D">
              <w:rPr>
                <w:sz w:val="20"/>
                <w:szCs w:val="20"/>
              </w:rPr>
              <w:t>05.09.2014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C" w:rsidRPr="00E23383" w:rsidRDefault="00513617" w:rsidP="00155AD2">
            <w:pPr>
              <w:ind w:left="35" w:hanging="35"/>
              <w:jc w:val="both"/>
              <w:rPr>
                <w:sz w:val="20"/>
                <w:szCs w:val="20"/>
              </w:rPr>
            </w:pPr>
            <w:r w:rsidRPr="00513617">
              <w:rPr>
                <w:sz w:val="20"/>
                <w:szCs w:val="20"/>
              </w:rPr>
              <w:t>Dokumentację z przebiegu oraz efektów kontroli można uzyskać w Wydziale Finansów i Kontroli pok. 110.</w:t>
            </w:r>
          </w:p>
        </w:tc>
      </w:tr>
      <w:tr w:rsidR="000E3A7D" w:rsidRPr="00E23383" w:rsidTr="00155AD2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7D" w:rsidRPr="00D55FAB" w:rsidRDefault="00793AF1" w:rsidP="000E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846A8A">
              <w:rPr>
                <w:sz w:val="20"/>
                <w:szCs w:val="20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7D" w:rsidRPr="00D55FAB" w:rsidRDefault="000E3A7D" w:rsidP="000E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 Gminy </w:t>
            </w:r>
            <w:r w:rsidRPr="000E3A7D">
              <w:rPr>
                <w:sz w:val="20"/>
                <w:szCs w:val="20"/>
              </w:rPr>
              <w:t>w Reszlu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7D" w:rsidRPr="00D55FAB" w:rsidRDefault="000E3A7D" w:rsidP="000E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7D" w:rsidRPr="00D55FAB" w:rsidRDefault="000E3A7D" w:rsidP="000E3A7D">
            <w:pPr>
              <w:rPr>
                <w:sz w:val="20"/>
                <w:szCs w:val="20"/>
              </w:rPr>
            </w:pPr>
            <w:r w:rsidRPr="000E3A7D">
              <w:rPr>
                <w:sz w:val="20"/>
                <w:szCs w:val="20"/>
              </w:rPr>
              <w:t>Wydawanie   zezwoleń na działalność gospodarczą  w zakresie:   opróżniania zbiorników bezodpływowych i transportu nieczystości ciekłych; ochrony przed bezdomnymi zwierzętami; prowadzenia schronisk dla bezdomnych zwierząt, a także grzebowisk  i spalarni zwłok zwierzęcych i ich części.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7D" w:rsidRPr="00D55FAB" w:rsidRDefault="000E3A7D" w:rsidP="000E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</w:t>
            </w:r>
            <w:r w:rsidRPr="000E3A7D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</w:t>
            </w:r>
            <w:r w:rsidRPr="000E3A7D">
              <w:rPr>
                <w:sz w:val="20"/>
                <w:szCs w:val="20"/>
              </w:rPr>
              <w:t>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7D" w:rsidRPr="00E23383" w:rsidRDefault="00513617" w:rsidP="00155AD2">
            <w:pPr>
              <w:ind w:left="35" w:hanging="35"/>
              <w:jc w:val="both"/>
              <w:rPr>
                <w:sz w:val="20"/>
                <w:szCs w:val="20"/>
              </w:rPr>
            </w:pPr>
            <w:r w:rsidRPr="00513617">
              <w:rPr>
                <w:sz w:val="20"/>
                <w:szCs w:val="20"/>
              </w:rPr>
              <w:t>Dokumentację z przebiegu oraz efektów kontroli można uzyskać w Wydziale Finansów i Kontroli pok. 110.</w:t>
            </w:r>
          </w:p>
        </w:tc>
      </w:tr>
      <w:tr w:rsidR="000E3A7D" w:rsidRPr="00E23383" w:rsidTr="00155AD2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7D" w:rsidRPr="00D55FAB" w:rsidRDefault="00793AF1" w:rsidP="000E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46A8A">
              <w:rPr>
                <w:sz w:val="20"/>
                <w:szCs w:val="20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7D" w:rsidRPr="00D55FAB" w:rsidRDefault="000E3A7D" w:rsidP="000E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 Gminy </w:t>
            </w:r>
            <w:r w:rsidRPr="000E3A7D">
              <w:rPr>
                <w:sz w:val="20"/>
                <w:szCs w:val="20"/>
              </w:rPr>
              <w:t>w Reszlu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7D" w:rsidRPr="00D55FAB" w:rsidRDefault="000E3A7D" w:rsidP="000E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7D" w:rsidRPr="00D55FAB" w:rsidRDefault="000E3A7D" w:rsidP="000E3A7D">
            <w:pPr>
              <w:rPr>
                <w:sz w:val="20"/>
                <w:szCs w:val="20"/>
              </w:rPr>
            </w:pPr>
            <w:r w:rsidRPr="000E3A7D">
              <w:rPr>
                <w:sz w:val="20"/>
                <w:szCs w:val="20"/>
              </w:rPr>
              <w:t>Prowadzenie rejestru działalności regulowanej w zakresie  odbierania odpadów komunalnych od właścicieli nieruchomości</w:t>
            </w:r>
            <w:r w:rsidR="004E2D9B">
              <w:rPr>
                <w:sz w:val="20"/>
                <w:szCs w:val="20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7D" w:rsidRPr="00D55FAB" w:rsidRDefault="000E3A7D" w:rsidP="000E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</w:t>
            </w:r>
            <w:r w:rsidRPr="000E3A7D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</w:t>
            </w:r>
            <w:r w:rsidRPr="000E3A7D">
              <w:rPr>
                <w:sz w:val="20"/>
                <w:szCs w:val="20"/>
              </w:rPr>
              <w:t>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7D" w:rsidRPr="00E23383" w:rsidRDefault="00513617" w:rsidP="00155AD2">
            <w:pPr>
              <w:ind w:left="35" w:hanging="35"/>
              <w:jc w:val="both"/>
              <w:rPr>
                <w:sz w:val="20"/>
                <w:szCs w:val="20"/>
              </w:rPr>
            </w:pPr>
            <w:r w:rsidRPr="00513617">
              <w:rPr>
                <w:sz w:val="20"/>
                <w:szCs w:val="20"/>
              </w:rPr>
              <w:t>Dokumentację z przebiegu oraz efektów kontroli można uzyskać w Wydziale Finansów i Kontroli pok. 110.</w:t>
            </w:r>
          </w:p>
        </w:tc>
      </w:tr>
      <w:tr w:rsidR="000E3A7D" w:rsidRPr="00E23383" w:rsidTr="00155AD2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7D" w:rsidRPr="00D55FAB" w:rsidRDefault="00793AF1" w:rsidP="000E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846A8A">
              <w:rPr>
                <w:sz w:val="20"/>
                <w:szCs w:val="20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7D" w:rsidRPr="00D55FAB" w:rsidRDefault="000E3A7D" w:rsidP="000E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 Miejski </w:t>
            </w:r>
            <w:r w:rsidRPr="000E3A7D">
              <w:rPr>
                <w:sz w:val="20"/>
                <w:szCs w:val="20"/>
              </w:rPr>
              <w:t>w Korszach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7D" w:rsidRPr="00D55FAB" w:rsidRDefault="000E3A7D" w:rsidP="000E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7D" w:rsidRPr="00D55FAB" w:rsidRDefault="000E3A7D" w:rsidP="000E3A7D">
            <w:pPr>
              <w:rPr>
                <w:sz w:val="20"/>
                <w:szCs w:val="20"/>
              </w:rPr>
            </w:pPr>
            <w:r w:rsidRPr="00E6043C">
              <w:rPr>
                <w:sz w:val="20"/>
                <w:szCs w:val="20"/>
              </w:rPr>
              <w:t>Wydawanie zezwoleń na sprzedaż i podawanie napojów alkoholowych w miejscu i poza miejscem sprzedaży</w:t>
            </w:r>
            <w:r w:rsidR="004E2D9B">
              <w:rPr>
                <w:sz w:val="20"/>
                <w:szCs w:val="20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7D" w:rsidRPr="00D55FAB" w:rsidRDefault="000E3A7D" w:rsidP="000E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</w:t>
            </w:r>
            <w:r w:rsidRPr="000E3A7D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</w:t>
            </w:r>
            <w:r w:rsidRPr="000E3A7D">
              <w:rPr>
                <w:sz w:val="20"/>
                <w:szCs w:val="20"/>
              </w:rPr>
              <w:t>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7D" w:rsidRPr="00E23383" w:rsidRDefault="00513617" w:rsidP="00155AD2">
            <w:pPr>
              <w:ind w:left="35" w:hanging="35"/>
              <w:jc w:val="both"/>
              <w:rPr>
                <w:sz w:val="20"/>
                <w:szCs w:val="20"/>
              </w:rPr>
            </w:pPr>
            <w:r w:rsidRPr="00513617">
              <w:rPr>
                <w:sz w:val="20"/>
                <w:szCs w:val="20"/>
              </w:rPr>
              <w:t>Dokumentację z przebiegu oraz efektów kontroli można uzyskać w Wydziale Finansów i Kontroli pok. 110.</w:t>
            </w:r>
          </w:p>
        </w:tc>
      </w:tr>
      <w:tr w:rsidR="000E3A7D" w:rsidRPr="00E23383" w:rsidTr="00155AD2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7D" w:rsidRPr="00D55FAB" w:rsidRDefault="00793AF1" w:rsidP="000E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846A8A">
              <w:rPr>
                <w:sz w:val="20"/>
                <w:szCs w:val="20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7D" w:rsidRPr="00D55FAB" w:rsidRDefault="000E3A7D" w:rsidP="000E3A7D">
            <w:pPr>
              <w:jc w:val="center"/>
              <w:rPr>
                <w:sz w:val="20"/>
                <w:szCs w:val="20"/>
              </w:rPr>
            </w:pPr>
            <w:r w:rsidRPr="000E3A7D">
              <w:rPr>
                <w:sz w:val="20"/>
                <w:szCs w:val="20"/>
              </w:rPr>
              <w:t>Urząd Gminy Rychliki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7D" w:rsidRPr="00D55FAB" w:rsidRDefault="000E3A7D" w:rsidP="000E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7D" w:rsidRPr="00D55FAB" w:rsidRDefault="000E3A7D" w:rsidP="000E3A7D">
            <w:pPr>
              <w:rPr>
                <w:sz w:val="20"/>
                <w:szCs w:val="20"/>
              </w:rPr>
            </w:pPr>
            <w:r w:rsidRPr="005A4AEA">
              <w:rPr>
                <w:sz w:val="20"/>
                <w:szCs w:val="20"/>
              </w:rPr>
              <w:t>Zwrot podatku akcyzowego zawartego w cenie oleju napędowego wykorzystywanego do produkcji rolnej.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7D" w:rsidRPr="00D55FAB" w:rsidRDefault="000E3A7D" w:rsidP="000E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09-10.10</w:t>
            </w:r>
            <w:r w:rsidRPr="000E3A7D">
              <w:rPr>
                <w:sz w:val="20"/>
                <w:szCs w:val="20"/>
              </w:rPr>
              <w:t>.2014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7D" w:rsidRPr="00E23383" w:rsidRDefault="00513617" w:rsidP="00155AD2">
            <w:pPr>
              <w:ind w:left="35" w:hanging="35"/>
              <w:jc w:val="both"/>
              <w:rPr>
                <w:sz w:val="20"/>
                <w:szCs w:val="20"/>
              </w:rPr>
            </w:pPr>
            <w:r w:rsidRPr="00513617">
              <w:rPr>
                <w:sz w:val="20"/>
                <w:szCs w:val="20"/>
              </w:rPr>
              <w:t>Dokumentację z przebiegu oraz efektów kontroli można uzyskać w Wydziale Finansów i Kontroli pok. 110.</w:t>
            </w:r>
          </w:p>
        </w:tc>
      </w:tr>
      <w:tr w:rsidR="000E3A7D" w:rsidRPr="00E23383" w:rsidTr="00155AD2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7D" w:rsidRPr="00D55FAB" w:rsidRDefault="00793AF1" w:rsidP="000E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846A8A">
              <w:rPr>
                <w:sz w:val="20"/>
                <w:szCs w:val="20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7D" w:rsidRPr="00D55FAB" w:rsidRDefault="00B0497D" w:rsidP="00B0497D">
            <w:pPr>
              <w:jc w:val="center"/>
              <w:rPr>
                <w:sz w:val="20"/>
                <w:szCs w:val="20"/>
              </w:rPr>
            </w:pPr>
            <w:r w:rsidRPr="00B0497D">
              <w:rPr>
                <w:sz w:val="20"/>
                <w:szCs w:val="20"/>
              </w:rPr>
              <w:t>Urząd Gminy Sorkwity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7D" w:rsidRPr="00D55FAB" w:rsidRDefault="000E3A7D" w:rsidP="000E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7D" w:rsidRPr="00D55FAB" w:rsidRDefault="00B0497D" w:rsidP="00B0497D">
            <w:pPr>
              <w:rPr>
                <w:sz w:val="20"/>
                <w:szCs w:val="20"/>
              </w:rPr>
            </w:pPr>
            <w:r w:rsidRPr="00E6043C">
              <w:rPr>
                <w:sz w:val="20"/>
                <w:szCs w:val="20"/>
              </w:rPr>
              <w:t>Wydawanie zezwoleń na sprzedaż i podawanie napojów alkoholowych w miejscu i poza miejscem sprzedaży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7D" w:rsidRPr="00D55FAB" w:rsidRDefault="00B0497D" w:rsidP="00B049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7D" w:rsidRPr="00E23383" w:rsidRDefault="00513617" w:rsidP="00155AD2">
            <w:pPr>
              <w:ind w:left="35" w:hanging="35"/>
              <w:jc w:val="both"/>
              <w:rPr>
                <w:sz w:val="20"/>
                <w:szCs w:val="20"/>
              </w:rPr>
            </w:pPr>
            <w:r w:rsidRPr="00513617">
              <w:rPr>
                <w:sz w:val="20"/>
                <w:szCs w:val="20"/>
              </w:rPr>
              <w:t>Dokumentację z przebiegu oraz efektów kontroli można uzyskać w Wydziale Finansów i Kontroli pok. 110.</w:t>
            </w:r>
          </w:p>
        </w:tc>
      </w:tr>
      <w:tr w:rsidR="00B0497D" w:rsidRPr="00E23383" w:rsidTr="00155AD2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D" w:rsidRPr="00D55FAB" w:rsidRDefault="00793AF1" w:rsidP="00B04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846A8A">
              <w:rPr>
                <w:sz w:val="20"/>
                <w:szCs w:val="20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D" w:rsidRPr="00D55FAB" w:rsidRDefault="00B0497D" w:rsidP="00B0497D">
            <w:pPr>
              <w:jc w:val="center"/>
              <w:rPr>
                <w:sz w:val="20"/>
                <w:szCs w:val="20"/>
              </w:rPr>
            </w:pPr>
            <w:r w:rsidRPr="00B0497D">
              <w:rPr>
                <w:sz w:val="20"/>
                <w:szCs w:val="20"/>
              </w:rPr>
              <w:t>Urząd Gminy Gietrzwałd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D" w:rsidRPr="00D55FAB" w:rsidRDefault="00B0497D" w:rsidP="00B04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D" w:rsidRPr="00D55FAB" w:rsidRDefault="00B0497D" w:rsidP="00B0497D">
            <w:pPr>
              <w:rPr>
                <w:sz w:val="20"/>
                <w:szCs w:val="20"/>
              </w:rPr>
            </w:pPr>
            <w:r w:rsidRPr="000E3A7D">
              <w:rPr>
                <w:sz w:val="20"/>
                <w:szCs w:val="20"/>
              </w:rPr>
              <w:t>Wydawanie   zezwoleń na działalność gospodarczą  w zakresie:   opróżniania zbiorników bezodpływowych i transportu nieczystości ciekłych; ochrony przed bezdomnymi zwierzętami; prowadzenia schronisk dla bezdomnych zwierząt, a także grzebowisk  i spalarni zwłok zwierzęcych i ich części.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D" w:rsidRPr="00D55FAB" w:rsidRDefault="00B0497D" w:rsidP="00B0497D">
            <w:pPr>
              <w:jc w:val="center"/>
              <w:rPr>
                <w:sz w:val="20"/>
                <w:szCs w:val="20"/>
              </w:rPr>
            </w:pPr>
            <w:r w:rsidRPr="00F03968">
              <w:rPr>
                <w:sz w:val="20"/>
                <w:szCs w:val="20"/>
              </w:rPr>
              <w:t>04.11.2014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D" w:rsidRPr="00E23383" w:rsidRDefault="00513617" w:rsidP="00155AD2">
            <w:pPr>
              <w:ind w:left="35" w:hanging="35"/>
              <w:jc w:val="both"/>
              <w:rPr>
                <w:sz w:val="20"/>
                <w:szCs w:val="20"/>
              </w:rPr>
            </w:pPr>
            <w:r w:rsidRPr="00513617">
              <w:rPr>
                <w:sz w:val="20"/>
                <w:szCs w:val="20"/>
              </w:rPr>
              <w:t>Dokumentację z przebiegu oraz efektów kontroli można uzyskać w Wydziale Finansów i Kontroli pok. 110.</w:t>
            </w:r>
          </w:p>
        </w:tc>
      </w:tr>
      <w:tr w:rsidR="00B0497D" w:rsidRPr="00E23383" w:rsidTr="00155AD2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D" w:rsidRPr="00D55FAB" w:rsidRDefault="00793AF1" w:rsidP="00B04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846A8A">
              <w:rPr>
                <w:sz w:val="20"/>
                <w:szCs w:val="20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D" w:rsidRPr="00D55FAB" w:rsidRDefault="00B0497D" w:rsidP="00B0497D">
            <w:pPr>
              <w:jc w:val="center"/>
              <w:rPr>
                <w:sz w:val="20"/>
                <w:szCs w:val="20"/>
              </w:rPr>
            </w:pPr>
            <w:r w:rsidRPr="00B0497D">
              <w:rPr>
                <w:sz w:val="20"/>
                <w:szCs w:val="20"/>
              </w:rPr>
              <w:t>Urząd Gminy Gietrzwałd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D" w:rsidRPr="00D55FAB" w:rsidRDefault="00B0497D" w:rsidP="00B04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D" w:rsidRPr="00D55FAB" w:rsidRDefault="00B0497D" w:rsidP="00B0497D">
            <w:pPr>
              <w:rPr>
                <w:sz w:val="20"/>
                <w:szCs w:val="20"/>
              </w:rPr>
            </w:pPr>
            <w:r w:rsidRPr="000E3A7D">
              <w:rPr>
                <w:sz w:val="20"/>
                <w:szCs w:val="20"/>
              </w:rPr>
              <w:t>Prowadzenie rejestru działalności regulowanej w zakresie  odbierania odpadów komunalnych od właścicieli nieruchomości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D" w:rsidRPr="00D55FAB" w:rsidRDefault="00B0497D" w:rsidP="00B0497D">
            <w:pPr>
              <w:jc w:val="center"/>
              <w:rPr>
                <w:sz w:val="20"/>
                <w:szCs w:val="20"/>
              </w:rPr>
            </w:pPr>
            <w:r w:rsidRPr="00F03968">
              <w:rPr>
                <w:sz w:val="20"/>
                <w:szCs w:val="20"/>
              </w:rPr>
              <w:t>04.11.2014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D" w:rsidRPr="00E23383" w:rsidRDefault="00513617" w:rsidP="00155AD2">
            <w:pPr>
              <w:ind w:left="35" w:hanging="35"/>
              <w:jc w:val="both"/>
              <w:rPr>
                <w:sz w:val="20"/>
                <w:szCs w:val="20"/>
              </w:rPr>
            </w:pPr>
            <w:r w:rsidRPr="00513617">
              <w:rPr>
                <w:sz w:val="20"/>
                <w:szCs w:val="20"/>
              </w:rPr>
              <w:t>Dokumentację z przebiegu oraz efektów kontroli można uzyskać w Wydziale Finansów i Kontroli pok. 110.</w:t>
            </w:r>
          </w:p>
        </w:tc>
      </w:tr>
      <w:tr w:rsidR="00B0497D" w:rsidRPr="00E23383" w:rsidTr="00155AD2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D" w:rsidRPr="00D55FAB" w:rsidRDefault="00793AF1" w:rsidP="00B04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  <w:r w:rsidR="00846A8A">
              <w:rPr>
                <w:sz w:val="20"/>
                <w:szCs w:val="20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D" w:rsidRPr="00D55FAB" w:rsidRDefault="00B0497D" w:rsidP="00B0497D">
            <w:pPr>
              <w:jc w:val="center"/>
              <w:rPr>
                <w:sz w:val="20"/>
                <w:szCs w:val="20"/>
              </w:rPr>
            </w:pPr>
            <w:r w:rsidRPr="00B0497D">
              <w:rPr>
                <w:sz w:val="20"/>
                <w:szCs w:val="20"/>
              </w:rPr>
              <w:t>Urząd Gminy Stawiguda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D" w:rsidRPr="00D55FAB" w:rsidRDefault="00B0497D" w:rsidP="00B04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D" w:rsidRPr="00D55FAB" w:rsidRDefault="00B0497D" w:rsidP="00B0497D">
            <w:pPr>
              <w:rPr>
                <w:sz w:val="20"/>
                <w:szCs w:val="20"/>
              </w:rPr>
            </w:pPr>
            <w:r w:rsidRPr="000E3A7D">
              <w:rPr>
                <w:sz w:val="20"/>
                <w:szCs w:val="20"/>
              </w:rPr>
              <w:t>Wydawanie   zezwoleń na działalność gospodarczą  w zakresie:   opróżniania zbiorników bezodpływowych i transportu nieczystości ciekłych; ochrony przed bezdomnymi zwierzętami; prowadzenia schronisk dla bezdomnych zwierząt, a także grzebowisk  i spalarni zwłok zwierzęcych i ich części.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D" w:rsidRPr="00D55FAB" w:rsidRDefault="00B0497D" w:rsidP="00B0497D">
            <w:pPr>
              <w:jc w:val="center"/>
              <w:rPr>
                <w:sz w:val="20"/>
                <w:szCs w:val="20"/>
              </w:rPr>
            </w:pPr>
            <w:r w:rsidRPr="00B0497D">
              <w:rPr>
                <w:sz w:val="20"/>
                <w:szCs w:val="20"/>
              </w:rPr>
              <w:t>13.11.2014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D" w:rsidRPr="00E23383" w:rsidRDefault="005C02D1" w:rsidP="00155AD2">
            <w:pPr>
              <w:ind w:left="35" w:hanging="35"/>
              <w:jc w:val="both"/>
              <w:rPr>
                <w:sz w:val="20"/>
                <w:szCs w:val="20"/>
              </w:rPr>
            </w:pPr>
            <w:r w:rsidRPr="005C02D1">
              <w:rPr>
                <w:sz w:val="20"/>
                <w:szCs w:val="20"/>
              </w:rPr>
              <w:t>Dokumentację z przebiegu oraz efektów kontroli można uzyskać w Wydziale Finansów i Kontroli pok. 110.</w:t>
            </w:r>
          </w:p>
        </w:tc>
      </w:tr>
      <w:tr w:rsidR="00B0497D" w:rsidRPr="00E23383" w:rsidTr="00155AD2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D" w:rsidRPr="00D55FAB" w:rsidRDefault="00793AF1" w:rsidP="00B04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846A8A">
              <w:rPr>
                <w:sz w:val="20"/>
                <w:szCs w:val="20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D" w:rsidRPr="00D55FAB" w:rsidRDefault="00B0497D" w:rsidP="00B0497D">
            <w:pPr>
              <w:jc w:val="center"/>
              <w:rPr>
                <w:sz w:val="20"/>
                <w:szCs w:val="20"/>
              </w:rPr>
            </w:pPr>
            <w:r w:rsidRPr="00B0497D">
              <w:rPr>
                <w:sz w:val="20"/>
                <w:szCs w:val="20"/>
              </w:rPr>
              <w:t>Urząd Gminy Stawiguda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D" w:rsidRPr="00D55FAB" w:rsidRDefault="00B0497D" w:rsidP="00B04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D" w:rsidRPr="00D55FAB" w:rsidRDefault="00B0497D" w:rsidP="00B0497D">
            <w:pPr>
              <w:rPr>
                <w:sz w:val="20"/>
                <w:szCs w:val="20"/>
              </w:rPr>
            </w:pPr>
            <w:r w:rsidRPr="000E3A7D">
              <w:rPr>
                <w:sz w:val="20"/>
                <w:szCs w:val="20"/>
              </w:rPr>
              <w:t>Prowadzenie rejestru działalności regulowanej w zakresie  odbierania odpadów komunalnych od właścicieli nieruchomości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D" w:rsidRPr="00D55FAB" w:rsidRDefault="00B0497D" w:rsidP="00B0497D">
            <w:pPr>
              <w:jc w:val="center"/>
              <w:rPr>
                <w:sz w:val="20"/>
                <w:szCs w:val="20"/>
              </w:rPr>
            </w:pPr>
            <w:r w:rsidRPr="00B0497D">
              <w:rPr>
                <w:sz w:val="20"/>
                <w:szCs w:val="20"/>
              </w:rPr>
              <w:t>13.11.2014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D" w:rsidRPr="00E23383" w:rsidRDefault="005C02D1" w:rsidP="00155AD2">
            <w:pPr>
              <w:ind w:left="35" w:hanging="35"/>
              <w:jc w:val="both"/>
              <w:rPr>
                <w:sz w:val="20"/>
                <w:szCs w:val="20"/>
              </w:rPr>
            </w:pPr>
            <w:r w:rsidRPr="005C02D1">
              <w:rPr>
                <w:sz w:val="20"/>
                <w:szCs w:val="20"/>
              </w:rPr>
              <w:t>Dokumentację z przebiegu oraz efektów kontroli można uzyskać w Wydziale Finansów i Kontroli pok. 110.</w:t>
            </w:r>
          </w:p>
        </w:tc>
      </w:tr>
      <w:tr w:rsidR="00B0497D" w:rsidRPr="00E23383" w:rsidTr="00155AD2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D" w:rsidRPr="00D55FAB" w:rsidRDefault="00793AF1" w:rsidP="00B04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846A8A">
              <w:rPr>
                <w:sz w:val="20"/>
                <w:szCs w:val="20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D" w:rsidRPr="00D55FAB" w:rsidRDefault="00B0497D" w:rsidP="00B0497D">
            <w:pPr>
              <w:jc w:val="center"/>
              <w:rPr>
                <w:sz w:val="20"/>
                <w:szCs w:val="20"/>
              </w:rPr>
            </w:pPr>
            <w:r w:rsidRPr="00B0497D">
              <w:rPr>
                <w:sz w:val="20"/>
                <w:szCs w:val="20"/>
              </w:rPr>
              <w:t>Urząd Gminy Miłomłyn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D" w:rsidRPr="00D55FAB" w:rsidRDefault="00B0497D" w:rsidP="00B04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doraźna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D" w:rsidRPr="00D55FAB" w:rsidRDefault="00B0497D" w:rsidP="004A5E92">
            <w:pPr>
              <w:rPr>
                <w:sz w:val="20"/>
                <w:szCs w:val="20"/>
              </w:rPr>
            </w:pPr>
            <w:r w:rsidRPr="00B0497D">
              <w:rPr>
                <w:sz w:val="20"/>
                <w:szCs w:val="20"/>
              </w:rPr>
              <w:t>Zbadanie zarzutów zawartych w skardze w spr</w:t>
            </w:r>
            <w:r w:rsidR="004A5E92">
              <w:rPr>
                <w:sz w:val="20"/>
                <w:szCs w:val="20"/>
              </w:rPr>
              <w:t>awie</w:t>
            </w:r>
            <w:r w:rsidRPr="00B0497D">
              <w:rPr>
                <w:sz w:val="20"/>
                <w:szCs w:val="20"/>
              </w:rPr>
              <w:t xml:space="preserve"> cofnięcia z</w:t>
            </w:r>
            <w:r w:rsidR="004A5E92">
              <w:rPr>
                <w:sz w:val="20"/>
                <w:szCs w:val="20"/>
              </w:rPr>
              <w:t>ezwolenia na sprzedaż i podawan</w:t>
            </w:r>
            <w:r w:rsidRPr="00B0497D">
              <w:rPr>
                <w:sz w:val="20"/>
                <w:szCs w:val="20"/>
              </w:rPr>
              <w:t>i</w:t>
            </w:r>
            <w:r w:rsidR="004A5E92">
              <w:rPr>
                <w:sz w:val="20"/>
                <w:szCs w:val="20"/>
              </w:rPr>
              <w:t>e</w:t>
            </w:r>
            <w:r w:rsidRPr="00B0497D">
              <w:rPr>
                <w:sz w:val="20"/>
                <w:szCs w:val="20"/>
              </w:rPr>
              <w:t xml:space="preserve"> </w:t>
            </w:r>
            <w:r w:rsidR="004A5E92">
              <w:rPr>
                <w:sz w:val="20"/>
                <w:szCs w:val="20"/>
              </w:rPr>
              <w:t>napojów alkoholowych</w:t>
            </w:r>
            <w:r w:rsidR="007777C4">
              <w:rPr>
                <w:sz w:val="20"/>
                <w:szCs w:val="20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D" w:rsidRPr="00D55FAB" w:rsidRDefault="00CC50FE" w:rsidP="00CC5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25-26.03.</w:t>
            </w:r>
            <w:r w:rsidRPr="00CC50FE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</w:t>
            </w:r>
            <w:r w:rsidRPr="00CC50FE">
              <w:rPr>
                <w:sz w:val="20"/>
                <w:szCs w:val="20"/>
              </w:rPr>
              <w:t>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D" w:rsidRPr="00E23383" w:rsidRDefault="005C02D1" w:rsidP="00155AD2">
            <w:pPr>
              <w:ind w:left="35" w:hanging="35"/>
              <w:jc w:val="both"/>
              <w:rPr>
                <w:sz w:val="20"/>
                <w:szCs w:val="20"/>
              </w:rPr>
            </w:pPr>
            <w:r w:rsidRPr="005C02D1">
              <w:rPr>
                <w:sz w:val="20"/>
                <w:szCs w:val="20"/>
              </w:rPr>
              <w:t>Dokumentację z przebiegu oraz efektów kontroli można uzyskać w Wydziale Finansów i Kontroli pok. 110.</w:t>
            </w:r>
          </w:p>
        </w:tc>
      </w:tr>
    </w:tbl>
    <w:p w:rsidR="0059793E" w:rsidRDefault="0059793E"/>
    <w:p w:rsidR="0023495F" w:rsidRPr="0023495F" w:rsidRDefault="0023495F" w:rsidP="0023495F">
      <w:pPr>
        <w:tabs>
          <w:tab w:val="num" w:pos="360"/>
        </w:tabs>
        <w:ind w:left="360" w:hanging="360"/>
        <w:jc w:val="both"/>
        <w:rPr>
          <w:b/>
        </w:rPr>
      </w:pPr>
      <w:r>
        <w:t>Razem</w:t>
      </w:r>
      <w:r w:rsidR="00FA05F7">
        <w:t xml:space="preserve"> 80</w:t>
      </w:r>
      <w:r>
        <w:t xml:space="preserve"> kontroli </w:t>
      </w:r>
      <w:r w:rsidRPr="0023495F">
        <w:rPr>
          <w:b/>
        </w:rPr>
        <w:t xml:space="preserve">wszczętych </w:t>
      </w:r>
      <w:r>
        <w:t xml:space="preserve">przez Wydział Finansów i Kontroli </w:t>
      </w:r>
      <w:r w:rsidRPr="0023495F">
        <w:rPr>
          <w:b/>
        </w:rPr>
        <w:t xml:space="preserve">i zakończonych  w 2014 r. </w:t>
      </w:r>
    </w:p>
    <w:p w:rsidR="0023495F" w:rsidRDefault="0023495F" w:rsidP="0023495F">
      <w:pPr>
        <w:ind w:left="1440"/>
        <w:jc w:val="both"/>
        <w:rPr>
          <w:b/>
        </w:rPr>
      </w:pPr>
    </w:p>
    <w:p w:rsidR="0023495F" w:rsidRDefault="0023495F"/>
    <w:p w:rsidR="0023495F" w:rsidRPr="002A219C" w:rsidRDefault="0023495F" w:rsidP="0023495F">
      <w:pPr>
        <w:numPr>
          <w:ilvl w:val="0"/>
          <w:numId w:val="1"/>
        </w:numPr>
        <w:tabs>
          <w:tab w:val="num" w:pos="360"/>
        </w:tabs>
        <w:ind w:left="360" w:hanging="540"/>
        <w:jc w:val="both"/>
        <w:rPr>
          <w:b/>
          <w:u w:val="single"/>
        </w:rPr>
      </w:pPr>
      <w:r>
        <w:rPr>
          <w:b/>
          <w:u w:val="single"/>
        </w:rPr>
        <w:t>Kontrole wszczęte w 2014</w:t>
      </w:r>
      <w:r w:rsidRPr="002A219C">
        <w:rPr>
          <w:b/>
          <w:u w:val="single"/>
        </w:rPr>
        <w:t xml:space="preserve"> r. i zakończone w 201</w:t>
      </w:r>
      <w:r>
        <w:rPr>
          <w:b/>
          <w:u w:val="single"/>
        </w:rPr>
        <w:t>5</w:t>
      </w:r>
      <w:r w:rsidRPr="002A219C">
        <w:rPr>
          <w:b/>
          <w:u w:val="single"/>
        </w:rPr>
        <w:t xml:space="preserve"> r.</w:t>
      </w:r>
    </w:p>
    <w:p w:rsidR="0023495F" w:rsidRDefault="0023495F"/>
    <w:p w:rsidR="0023495F" w:rsidRDefault="0023495F" w:rsidP="0023495F">
      <w:pPr>
        <w:numPr>
          <w:ilvl w:val="1"/>
          <w:numId w:val="1"/>
        </w:numPr>
        <w:tabs>
          <w:tab w:val="clear" w:pos="1440"/>
          <w:tab w:val="num" w:pos="284"/>
        </w:tabs>
        <w:ind w:hanging="1440"/>
        <w:jc w:val="both"/>
        <w:rPr>
          <w:b/>
        </w:rPr>
      </w:pPr>
      <w:r>
        <w:rPr>
          <w:b/>
        </w:rPr>
        <w:t xml:space="preserve">  </w:t>
      </w:r>
      <w:r w:rsidRPr="00BA01AD">
        <w:rPr>
          <w:b/>
        </w:rPr>
        <w:t>Oddział kontroli finansowej</w:t>
      </w:r>
      <w:r>
        <w:rPr>
          <w:b/>
        </w:rPr>
        <w:t>:</w:t>
      </w:r>
    </w:p>
    <w:p w:rsidR="0023495F" w:rsidRPr="00BA01AD" w:rsidRDefault="0023495F" w:rsidP="0023495F">
      <w:pPr>
        <w:ind w:left="1440"/>
        <w:jc w:val="both"/>
        <w:rPr>
          <w:b/>
        </w:rPr>
      </w:pPr>
    </w:p>
    <w:tbl>
      <w:tblPr>
        <w:tblW w:w="5319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656"/>
        <w:gridCol w:w="1775"/>
        <w:gridCol w:w="4252"/>
        <w:gridCol w:w="1950"/>
        <w:gridCol w:w="3546"/>
      </w:tblGrid>
      <w:tr w:rsidR="0023495F" w:rsidRPr="00451FFB" w:rsidTr="00155AD2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5F" w:rsidRPr="00451FFB" w:rsidRDefault="0023495F" w:rsidP="00FF3818">
            <w:pPr>
              <w:jc w:val="center"/>
              <w:rPr>
                <w:b/>
                <w:sz w:val="20"/>
                <w:szCs w:val="20"/>
              </w:rPr>
            </w:pPr>
            <w:r w:rsidRPr="00451FF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5F" w:rsidRPr="00451FFB" w:rsidRDefault="0023495F" w:rsidP="00FF3818">
            <w:pPr>
              <w:jc w:val="center"/>
              <w:rPr>
                <w:b/>
                <w:sz w:val="20"/>
                <w:szCs w:val="20"/>
              </w:rPr>
            </w:pPr>
            <w:r w:rsidRPr="00451FFB">
              <w:rPr>
                <w:b/>
                <w:sz w:val="20"/>
                <w:szCs w:val="20"/>
              </w:rPr>
              <w:t>Nazwa jednostki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5F" w:rsidRPr="00451FFB" w:rsidRDefault="0023495F" w:rsidP="00FF3818">
            <w:pPr>
              <w:jc w:val="center"/>
              <w:rPr>
                <w:b/>
                <w:sz w:val="20"/>
                <w:szCs w:val="20"/>
              </w:rPr>
            </w:pPr>
            <w:r w:rsidRPr="00451FFB">
              <w:rPr>
                <w:b/>
                <w:sz w:val="20"/>
                <w:szCs w:val="20"/>
              </w:rPr>
              <w:t>Rodzaj kontroli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5F" w:rsidRPr="00451FFB" w:rsidRDefault="0023495F" w:rsidP="00FF3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 </w:t>
            </w:r>
            <w:r w:rsidRPr="00451FFB">
              <w:rPr>
                <w:b/>
                <w:sz w:val="20"/>
                <w:szCs w:val="20"/>
              </w:rPr>
              <w:t xml:space="preserve"> kontroli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5F" w:rsidRPr="00451FFB" w:rsidRDefault="0023495F" w:rsidP="00FF3818">
            <w:pPr>
              <w:jc w:val="center"/>
              <w:rPr>
                <w:b/>
                <w:sz w:val="20"/>
                <w:szCs w:val="20"/>
              </w:rPr>
            </w:pPr>
            <w:r w:rsidRPr="00451FFB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5F" w:rsidRDefault="0023495F" w:rsidP="00FF3818">
            <w:pPr>
              <w:jc w:val="center"/>
              <w:rPr>
                <w:b/>
                <w:bCs/>
                <w:sz w:val="20"/>
                <w:szCs w:val="20"/>
              </w:rPr>
            </w:pPr>
            <w:r w:rsidRPr="00451FFB">
              <w:rPr>
                <w:b/>
                <w:bCs/>
                <w:sz w:val="20"/>
                <w:szCs w:val="20"/>
              </w:rPr>
              <w:t>Uwagi</w:t>
            </w:r>
          </w:p>
          <w:p w:rsidR="0023495F" w:rsidRPr="00451FFB" w:rsidRDefault="0023495F" w:rsidP="00FF38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77739" w:rsidRPr="00E23383" w:rsidTr="00277739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9" w:rsidRPr="00D55FAB" w:rsidRDefault="00277739" w:rsidP="00FF3818">
            <w:pPr>
              <w:jc w:val="center"/>
              <w:rPr>
                <w:sz w:val="20"/>
                <w:szCs w:val="20"/>
              </w:rPr>
            </w:pPr>
            <w:r w:rsidRPr="00D55FAB">
              <w:rPr>
                <w:sz w:val="20"/>
                <w:szCs w:val="20"/>
              </w:rPr>
              <w:t>1.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9" w:rsidRDefault="00277739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Gminy w Reszlu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9" w:rsidRDefault="00277739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9" w:rsidRPr="00082505" w:rsidRDefault="00277739" w:rsidP="00A46E72">
            <w:pPr>
              <w:rPr>
                <w:rFonts w:ascii="Arial Narrow" w:hAnsi="Arial Narrow"/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Wykorzystanie dotacji celowych udzielonych z budżetu państwa i  wykonanie dochodów budżetu państwa za 2013 rok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9" w:rsidRPr="00D55FAB" w:rsidRDefault="00277739" w:rsidP="00FF3818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20.11. –12.12.2014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9" w:rsidRDefault="00277739" w:rsidP="00277739">
            <w:r w:rsidRPr="0016702B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277739" w:rsidRPr="00E23383" w:rsidTr="00277739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9" w:rsidRPr="00D55FAB" w:rsidRDefault="00277739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9" w:rsidRDefault="00277739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Gminy w Srokowie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9" w:rsidRDefault="00277739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9" w:rsidRPr="00082505" w:rsidRDefault="00277739" w:rsidP="00A46E72">
            <w:pPr>
              <w:rPr>
                <w:rFonts w:ascii="Arial Narrow" w:hAnsi="Arial Narrow"/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Wykorzystanie dotacji celowych udzielonych z budżetu państwa i  wykonanie dochodów budżetu państwa za 2013 rok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9" w:rsidRDefault="00277739" w:rsidP="00FF3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17.11. –12.12.2014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9" w:rsidRDefault="00277739" w:rsidP="00277739">
            <w:r w:rsidRPr="0016702B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277739" w:rsidRPr="00E23383" w:rsidTr="00277739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9" w:rsidRPr="00D55FAB" w:rsidRDefault="00277739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9" w:rsidRDefault="00277739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Gminy w Dźwierzutach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9" w:rsidRDefault="00277739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9" w:rsidRPr="00082505" w:rsidRDefault="00277739" w:rsidP="00A46E72">
            <w:pPr>
              <w:rPr>
                <w:rFonts w:ascii="Arial Narrow" w:hAnsi="Arial Narrow"/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Wykorzystanie dotacji celowych udzielonych z budżetu państwa i  wykonanie dochodów budżetu państwa za 2013 rok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9" w:rsidRDefault="00277739" w:rsidP="00FF3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20.11. –16.12.2014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9" w:rsidRDefault="00277739" w:rsidP="00277739">
            <w:r w:rsidRPr="0016702B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277739" w:rsidRPr="00E23383" w:rsidTr="00277739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9" w:rsidRPr="00D55FAB" w:rsidRDefault="00277739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9" w:rsidRDefault="00277739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Gminy w Świętajnie (Pow. Szczytno)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9" w:rsidRDefault="00277739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9" w:rsidRPr="00082505" w:rsidRDefault="00277739" w:rsidP="00A46E72">
            <w:pPr>
              <w:rPr>
                <w:rFonts w:ascii="Arial Narrow" w:hAnsi="Arial Narrow"/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Wykorzystanie dotacji celowych udzielonych z budżetu państwa i  wykonanie dochodów budżetu państwa za 2013 rok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9" w:rsidRDefault="00277739" w:rsidP="00FF3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20.11. –16.12.2014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9" w:rsidRDefault="00277739" w:rsidP="00277739">
            <w:r w:rsidRPr="001A2F9B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277739" w:rsidRPr="00E23383" w:rsidTr="00277739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9" w:rsidRPr="00D55FAB" w:rsidRDefault="00277739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9" w:rsidRDefault="00277739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Gminy w Kowalach Oleckich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9" w:rsidRDefault="00277739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9" w:rsidRPr="00082505" w:rsidRDefault="00277739" w:rsidP="00A46E72">
            <w:pPr>
              <w:rPr>
                <w:rFonts w:ascii="Arial Narrow" w:hAnsi="Arial Narrow"/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Wykorzystanie dotacji celowych udzielonych z budżetu państwa i  wykonanie dochodów budżetu państwa za 2013 rok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9" w:rsidRDefault="00277739" w:rsidP="00FF3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19.11. – 10.12.2014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9" w:rsidRDefault="00277739" w:rsidP="00277739">
            <w:r w:rsidRPr="001A2F9B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277739" w:rsidRPr="00E23383" w:rsidTr="00277739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9" w:rsidRPr="00D55FAB" w:rsidRDefault="00277739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9" w:rsidRDefault="00277739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Miasta i Gniny w Mikołajkach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9" w:rsidRDefault="00277739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9" w:rsidRPr="00082505" w:rsidRDefault="00277739" w:rsidP="00A46E72">
            <w:pPr>
              <w:rPr>
                <w:rFonts w:ascii="Arial Narrow" w:hAnsi="Arial Narrow"/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Wykorzystanie dotacji celowych udzielonych z budżetu państwa i  wykonanie dochodów budżetu państwa za 2013 rok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9" w:rsidRDefault="00277739" w:rsidP="00277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18.12.2014 r.-15.01.2015 r.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9" w:rsidRDefault="00277739" w:rsidP="00277739">
            <w:r w:rsidRPr="001A2F9B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  <w:tr w:rsidR="00277739" w:rsidRPr="00E23383" w:rsidTr="00277739">
        <w:trPr>
          <w:trHeight w:val="8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9" w:rsidRDefault="00277739" w:rsidP="00FF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9" w:rsidRDefault="00277739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Gminy w Sorkwitach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9" w:rsidRDefault="00277739" w:rsidP="00A4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9" w:rsidRPr="00082505" w:rsidRDefault="00277739" w:rsidP="00A46E72">
            <w:pPr>
              <w:rPr>
                <w:rFonts w:ascii="Arial Narrow" w:hAnsi="Arial Narrow"/>
                <w:sz w:val="20"/>
                <w:szCs w:val="20"/>
              </w:rPr>
            </w:pPr>
            <w:r w:rsidRPr="00082505">
              <w:rPr>
                <w:rFonts w:ascii="Arial Narrow" w:hAnsi="Arial Narrow"/>
                <w:sz w:val="20"/>
                <w:szCs w:val="20"/>
              </w:rPr>
              <w:t>Wykorzystanie dotacji celowych udzielonych z budżetu państwa i  wykonanie dochodów budżetu państwa za 2013 rok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9" w:rsidRDefault="00277739" w:rsidP="00277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10-14.11.2014 r. – </w:t>
            </w:r>
            <w:r>
              <w:rPr>
                <w:rFonts w:ascii="Arial Narrow" w:hAnsi="Arial Narrow"/>
                <w:sz w:val="20"/>
                <w:szCs w:val="20"/>
              </w:rPr>
              <w:br/>
              <w:t>10-30.12.2014 r.</w:t>
            </w:r>
          </w:p>
          <w:p w:rsidR="00277739" w:rsidRDefault="00277739" w:rsidP="00277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39" w:rsidRDefault="00277739" w:rsidP="00277739">
            <w:r w:rsidRPr="001A2F9B">
              <w:rPr>
                <w:sz w:val="20"/>
                <w:szCs w:val="20"/>
              </w:rPr>
              <w:t>Dokumentację z przebiegu oraz efektów kontroli można uzyskać w Wydziale Finansów i Kontroli pok. 288.</w:t>
            </w:r>
          </w:p>
        </w:tc>
      </w:tr>
    </w:tbl>
    <w:p w:rsidR="0059793E" w:rsidRDefault="0059793E"/>
    <w:p w:rsidR="0059793E" w:rsidRDefault="0059793E" w:rsidP="0059793E">
      <w:pPr>
        <w:numPr>
          <w:ilvl w:val="1"/>
          <w:numId w:val="1"/>
        </w:numPr>
        <w:tabs>
          <w:tab w:val="clear" w:pos="1440"/>
          <w:tab w:val="num" w:pos="360"/>
        </w:tabs>
        <w:ind w:hanging="1440"/>
        <w:jc w:val="both"/>
        <w:rPr>
          <w:b/>
        </w:rPr>
      </w:pPr>
      <w:r w:rsidRPr="00FC508B">
        <w:rPr>
          <w:b/>
        </w:rPr>
        <w:t>Oddział prowadzenia i koordynacji kontroli</w:t>
      </w:r>
      <w:r>
        <w:rPr>
          <w:b/>
        </w:rPr>
        <w:t>:</w:t>
      </w:r>
    </w:p>
    <w:p w:rsidR="0023495F" w:rsidRPr="00FC508B" w:rsidRDefault="0023495F" w:rsidP="0023495F">
      <w:pPr>
        <w:ind w:left="1440"/>
        <w:jc w:val="both"/>
        <w:rPr>
          <w:b/>
        </w:rPr>
      </w:pPr>
    </w:p>
    <w:tbl>
      <w:tblPr>
        <w:tblW w:w="5369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657"/>
        <w:gridCol w:w="1773"/>
        <w:gridCol w:w="4250"/>
        <w:gridCol w:w="1951"/>
        <w:gridCol w:w="3688"/>
      </w:tblGrid>
      <w:tr w:rsidR="0023495F" w:rsidRPr="00451FFB" w:rsidTr="00155AD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5F" w:rsidRPr="00451FFB" w:rsidRDefault="0023495F" w:rsidP="00FF3818">
            <w:pPr>
              <w:jc w:val="center"/>
              <w:rPr>
                <w:b/>
                <w:sz w:val="20"/>
                <w:szCs w:val="20"/>
              </w:rPr>
            </w:pPr>
            <w:r w:rsidRPr="00451FF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5F" w:rsidRPr="00451FFB" w:rsidRDefault="0023495F" w:rsidP="00FF3818">
            <w:pPr>
              <w:jc w:val="center"/>
              <w:rPr>
                <w:b/>
                <w:sz w:val="20"/>
                <w:szCs w:val="20"/>
              </w:rPr>
            </w:pPr>
            <w:r w:rsidRPr="00451FFB">
              <w:rPr>
                <w:b/>
                <w:sz w:val="20"/>
                <w:szCs w:val="20"/>
              </w:rPr>
              <w:t>Nazwa jednostki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5F" w:rsidRPr="00451FFB" w:rsidRDefault="0023495F" w:rsidP="00FF3818">
            <w:pPr>
              <w:jc w:val="center"/>
              <w:rPr>
                <w:b/>
                <w:sz w:val="20"/>
                <w:szCs w:val="20"/>
              </w:rPr>
            </w:pPr>
            <w:r w:rsidRPr="00451FFB">
              <w:rPr>
                <w:b/>
                <w:sz w:val="20"/>
                <w:szCs w:val="20"/>
              </w:rPr>
              <w:t>Rodzaj kontroli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5F" w:rsidRPr="00451FFB" w:rsidRDefault="0023495F" w:rsidP="00FF3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 </w:t>
            </w:r>
            <w:r w:rsidRPr="00451FFB">
              <w:rPr>
                <w:b/>
                <w:sz w:val="20"/>
                <w:szCs w:val="20"/>
              </w:rPr>
              <w:t xml:space="preserve"> kontroli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5F" w:rsidRPr="00451FFB" w:rsidRDefault="0023495F" w:rsidP="00FF3818">
            <w:pPr>
              <w:jc w:val="center"/>
              <w:rPr>
                <w:b/>
                <w:sz w:val="20"/>
                <w:szCs w:val="20"/>
              </w:rPr>
            </w:pPr>
            <w:r w:rsidRPr="00451FFB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5F" w:rsidRDefault="0023495F" w:rsidP="00FF3818">
            <w:pPr>
              <w:jc w:val="center"/>
              <w:rPr>
                <w:b/>
                <w:bCs/>
                <w:sz w:val="20"/>
                <w:szCs w:val="20"/>
              </w:rPr>
            </w:pPr>
            <w:r w:rsidRPr="00451FFB">
              <w:rPr>
                <w:b/>
                <w:bCs/>
                <w:sz w:val="20"/>
                <w:szCs w:val="20"/>
              </w:rPr>
              <w:t>Uwagi</w:t>
            </w:r>
          </w:p>
          <w:p w:rsidR="0023495F" w:rsidRPr="00451FFB" w:rsidRDefault="0023495F" w:rsidP="00FF38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E31A3" w:rsidRPr="00E23383" w:rsidTr="00155AD2">
        <w:trPr>
          <w:trHeight w:val="86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3" w:rsidRPr="00D55FAB" w:rsidRDefault="00BE31A3" w:rsidP="00BE31A3">
            <w:pPr>
              <w:jc w:val="center"/>
              <w:rPr>
                <w:sz w:val="20"/>
                <w:szCs w:val="20"/>
              </w:rPr>
            </w:pPr>
            <w:r w:rsidRPr="00D55FAB">
              <w:rPr>
                <w:sz w:val="20"/>
                <w:szCs w:val="20"/>
              </w:rPr>
              <w:t>1.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3" w:rsidRPr="00BE31A3" w:rsidRDefault="00BE31A3" w:rsidP="00BE31A3">
            <w:pPr>
              <w:snapToGrid w:val="0"/>
              <w:jc w:val="center"/>
              <w:rPr>
                <w:bCs/>
              </w:rPr>
            </w:pPr>
            <w:r w:rsidRPr="00BE31A3">
              <w:rPr>
                <w:bCs/>
                <w:sz w:val="22"/>
                <w:szCs w:val="22"/>
              </w:rPr>
              <w:t>Urząd Gminy Dywity</w:t>
            </w:r>
          </w:p>
          <w:p w:rsidR="00BE31A3" w:rsidRPr="00D55FAB" w:rsidRDefault="00BE31A3" w:rsidP="00BE31A3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3" w:rsidRPr="0010561F" w:rsidRDefault="00BE31A3" w:rsidP="00BE31A3">
            <w:pPr>
              <w:jc w:val="center"/>
              <w:rPr>
                <w:sz w:val="20"/>
                <w:szCs w:val="20"/>
              </w:rPr>
            </w:pPr>
            <w:r w:rsidRPr="0010561F">
              <w:rPr>
                <w:sz w:val="20"/>
                <w:szCs w:val="20"/>
              </w:rPr>
              <w:t>problemowa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3" w:rsidRPr="00D55FAB" w:rsidRDefault="00CC516D" w:rsidP="00CC516D">
            <w:pPr>
              <w:rPr>
                <w:sz w:val="20"/>
                <w:szCs w:val="20"/>
              </w:rPr>
            </w:pPr>
            <w:r w:rsidRPr="00CC516D">
              <w:rPr>
                <w:sz w:val="20"/>
                <w:szCs w:val="20"/>
              </w:rPr>
              <w:t>Wydawanie zezwoleń na działalność gospodarczą  w zakresie:   opróżniania zbiorników bezodpływowych i transportu nieczystości ciekłych; ochrony przed bezdomnymi zwierzętami; prowadzenia schronisk dla bezdomnych zwierząt, a także grzebowisk  i spalarni zwłok zwierzęcych i ich części.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EF" w:rsidRPr="00842EEF" w:rsidRDefault="00842EEF" w:rsidP="00842EEF">
            <w:pPr>
              <w:snapToGrid w:val="0"/>
              <w:jc w:val="center"/>
              <w:rPr>
                <w:sz w:val="20"/>
                <w:szCs w:val="20"/>
              </w:rPr>
            </w:pPr>
            <w:r w:rsidRPr="00842EEF">
              <w:rPr>
                <w:sz w:val="20"/>
                <w:szCs w:val="20"/>
              </w:rPr>
              <w:t xml:space="preserve">11.12.2014  </w:t>
            </w:r>
          </w:p>
          <w:p w:rsidR="00BE31A3" w:rsidRPr="00842EEF" w:rsidRDefault="00BE31A3" w:rsidP="00BE3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3" w:rsidRPr="00E23383" w:rsidRDefault="005C02D1" w:rsidP="00155AD2">
            <w:pPr>
              <w:ind w:left="37"/>
              <w:jc w:val="both"/>
              <w:rPr>
                <w:sz w:val="20"/>
                <w:szCs w:val="20"/>
              </w:rPr>
            </w:pPr>
            <w:r w:rsidRPr="005C02D1">
              <w:rPr>
                <w:sz w:val="20"/>
                <w:szCs w:val="20"/>
              </w:rPr>
              <w:t>Dokumentację z przebiegu oraz efektów kontroli można uzyskać w Wydziale Finansów i Kontroli pok. 110.</w:t>
            </w:r>
          </w:p>
        </w:tc>
      </w:tr>
      <w:tr w:rsidR="00BE31A3" w:rsidRPr="00E23383" w:rsidTr="00155AD2">
        <w:trPr>
          <w:trHeight w:val="86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3" w:rsidRPr="00D55FAB" w:rsidRDefault="00BE31A3" w:rsidP="00BE3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3" w:rsidRPr="00BE31A3" w:rsidRDefault="00BE31A3" w:rsidP="00BE31A3">
            <w:pPr>
              <w:snapToGrid w:val="0"/>
              <w:jc w:val="center"/>
              <w:rPr>
                <w:bCs/>
              </w:rPr>
            </w:pPr>
            <w:r w:rsidRPr="00BE31A3">
              <w:rPr>
                <w:bCs/>
                <w:sz w:val="22"/>
                <w:szCs w:val="22"/>
              </w:rPr>
              <w:t>Urząd Gminy Dywity</w:t>
            </w:r>
          </w:p>
          <w:p w:rsidR="00BE31A3" w:rsidRPr="00D55FAB" w:rsidRDefault="00BE31A3" w:rsidP="00BE31A3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3" w:rsidRPr="0010561F" w:rsidRDefault="00BE31A3" w:rsidP="00BE31A3">
            <w:pPr>
              <w:jc w:val="center"/>
              <w:rPr>
                <w:sz w:val="20"/>
                <w:szCs w:val="20"/>
              </w:rPr>
            </w:pPr>
            <w:r w:rsidRPr="0010561F">
              <w:rPr>
                <w:sz w:val="20"/>
                <w:szCs w:val="20"/>
              </w:rPr>
              <w:t>problemowa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3" w:rsidRPr="00CC516D" w:rsidRDefault="00CC516D" w:rsidP="00CC516D">
            <w:r w:rsidRPr="00CC516D">
              <w:rPr>
                <w:sz w:val="22"/>
                <w:szCs w:val="22"/>
              </w:rPr>
              <w:t>Prowadzenie rejestru działalności regulowanej w zakresie  odbierania odpadów komunalnych od</w:t>
            </w:r>
            <w:r>
              <w:rPr>
                <w:sz w:val="22"/>
                <w:szCs w:val="22"/>
              </w:rPr>
              <w:t xml:space="preserve"> </w:t>
            </w:r>
            <w:r w:rsidRPr="00CC516D">
              <w:rPr>
                <w:sz w:val="22"/>
                <w:szCs w:val="22"/>
              </w:rPr>
              <w:t>właścicieli nieruchomości</w:t>
            </w:r>
            <w:r w:rsidR="007777C4">
              <w:rPr>
                <w:sz w:val="22"/>
                <w:szCs w:val="22"/>
              </w:rPr>
              <w:t>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EF" w:rsidRPr="00842EEF" w:rsidRDefault="00842EEF" w:rsidP="00842EEF">
            <w:pPr>
              <w:snapToGrid w:val="0"/>
              <w:jc w:val="center"/>
              <w:rPr>
                <w:sz w:val="20"/>
                <w:szCs w:val="20"/>
              </w:rPr>
            </w:pPr>
            <w:r w:rsidRPr="00842EEF">
              <w:rPr>
                <w:sz w:val="20"/>
                <w:szCs w:val="20"/>
              </w:rPr>
              <w:t xml:space="preserve">11.12.2014  </w:t>
            </w:r>
          </w:p>
          <w:p w:rsidR="00BE31A3" w:rsidRPr="00842EEF" w:rsidRDefault="00BE31A3" w:rsidP="00BE3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3" w:rsidRPr="00E23383" w:rsidRDefault="005C02D1" w:rsidP="00155AD2">
            <w:pPr>
              <w:ind w:left="37"/>
              <w:jc w:val="both"/>
              <w:rPr>
                <w:sz w:val="20"/>
                <w:szCs w:val="20"/>
              </w:rPr>
            </w:pPr>
            <w:r w:rsidRPr="005C02D1">
              <w:rPr>
                <w:sz w:val="20"/>
                <w:szCs w:val="20"/>
              </w:rPr>
              <w:t>Dokumentację z przebiegu oraz efektów kontroli można uzyskać w Wydziale Finansów i Kontroli pok. 110.</w:t>
            </w:r>
          </w:p>
        </w:tc>
      </w:tr>
      <w:tr w:rsidR="00BE31A3" w:rsidRPr="00E23383" w:rsidTr="00155AD2">
        <w:trPr>
          <w:trHeight w:val="86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3" w:rsidRPr="00D55FAB" w:rsidRDefault="00BE31A3" w:rsidP="00BE3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6D" w:rsidRPr="00CC516D" w:rsidRDefault="00CC516D" w:rsidP="00CC516D">
            <w:pPr>
              <w:jc w:val="center"/>
              <w:rPr>
                <w:sz w:val="20"/>
                <w:szCs w:val="20"/>
              </w:rPr>
            </w:pPr>
            <w:r w:rsidRPr="00CC516D">
              <w:rPr>
                <w:sz w:val="20"/>
                <w:szCs w:val="20"/>
              </w:rPr>
              <w:t>Urząd Miasta</w:t>
            </w:r>
          </w:p>
          <w:p w:rsidR="00BE31A3" w:rsidRPr="00D55FAB" w:rsidRDefault="00CC516D" w:rsidP="00CC516D">
            <w:pPr>
              <w:jc w:val="center"/>
              <w:rPr>
                <w:sz w:val="20"/>
                <w:szCs w:val="20"/>
              </w:rPr>
            </w:pPr>
            <w:r w:rsidRPr="00CC516D">
              <w:rPr>
                <w:sz w:val="20"/>
                <w:szCs w:val="20"/>
              </w:rPr>
              <w:t>i Gminy Ruciane Nida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3" w:rsidRPr="0010561F" w:rsidRDefault="00BE31A3" w:rsidP="00BE3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sprawdzająca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3" w:rsidRPr="00CC516D" w:rsidRDefault="00CC516D" w:rsidP="00CC516D">
            <w:pPr>
              <w:rPr>
                <w:sz w:val="20"/>
                <w:szCs w:val="20"/>
              </w:rPr>
            </w:pPr>
            <w:r w:rsidRPr="00CC516D">
              <w:rPr>
                <w:sz w:val="22"/>
                <w:szCs w:val="22"/>
              </w:rPr>
              <w:t>Realizacja zaleceń z kontroli w zakresie wydawania zezwoleń na sprzedaż i podawanie napojów alkoholowych w miejscu i poza miejscem sprzedaży.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EF" w:rsidRPr="00842EEF" w:rsidRDefault="00842EEF" w:rsidP="00842EEF">
            <w:pPr>
              <w:snapToGrid w:val="0"/>
              <w:jc w:val="center"/>
              <w:rPr>
                <w:sz w:val="20"/>
                <w:szCs w:val="20"/>
              </w:rPr>
            </w:pPr>
            <w:r w:rsidRPr="00842EEF">
              <w:rPr>
                <w:sz w:val="20"/>
                <w:szCs w:val="20"/>
              </w:rPr>
              <w:t xml:space="preserve">8 i 11.12.2014  </w:t>
            </w:r>
          </w:p>
          <w:p w:rsidR="00BE31A3" w:rsidRPr="00D55FAB" w:rsidRDefault="00BE31A3" w:rsidP="00BE3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3" w:rsidRPr="00E23383" w:rsidRDefault="005C02D1" w:rsidP="00155AD2">
            <w:pPr>
              <w:ind w:left="37"/>
              <w:jc w:val="both"/>
              <w:rPr>
                <w:sz w:val="20"/>
                <w:szCs w:val="20"/>
              </w:rPr>
            </w:pPr>
            <w:r w:rsidRPr="005C02D1">
              <w:rPr>
                <w:sz w:val="20"/>
                <w:szCs w:val="20"/>
              </w:rPr>
              <w:t>Dokumentację z przebiegu oraz efektów kontroli można uzyskać w Wydziale Finansów i Kontroli pok. 110.</w:t>
            </w:r>
          </w:p>
        </w:tc>
      </w:tr>
    </w:tbl>
    <w:p w:rsidR="008B365F" w:rsidRDefault="008B365F" w:rsidP="008B365F">
      <w:pPr>
        <w:tabs>
          <w:tab w:val="num" w:pos="360"/>
        </w:tabs>
        <w:jc w:val="both"/>
      </w:pPr>
    </w:p>
    <w:p w:rsidR="0023495F" w:rsidRDefault="0023495F" w:rsidP="008B365F">
      <w:pPr>
        <w:tabs>
          <w:tab w:val="num" w:pos="360"/>
        </w:tabs>
        <w:jc w:val="both"/>
      </w:pPr>
      <w:r>
        <w:t xml:space="preserve">Razem </w:t>
      </w:r>
      <w:r w:rsidR="008B365F">
        <w:t>10</w:t>
      </w:r>
      <w:r>
        <w:rPr>
          <w:b/>
        </w:rPr>
        <w:t xml:space="preserve"> </w:t>
      </w:r>
      <w:r>
        <w:t xml:space="preserve"> kontroli </w:t>
      </w:r>
      <w:r w:rsidRPr="0023495F">
        <w:rPr>
          <w:b/>
        </w:rPr>
        <w:t xml:space="preserve">wszczętych </w:t>
      </w:r>
      <w:r>
        <w:t xml:space="preserve">przez Wydział Finansów i Kontroli </w:t>
      </w:r>
      <w:r w:rsidRPr="0023495F">
        <w:rPr>
          <w:b/>
        </w:rPr>
        <w:t>w 2014</w:t>
      </w:r>
      <w:r w:rsidR="00642E84">
        <w:rPr>
          <w:b/>
        </w:rPr>
        <w:t xml:space="preserve"> </w:t>
      </w:r>
      <w:bookmarkStart w:id="0" w:name="_GoBack"/>
      <w:bookmarkEnd w:id="0"/>
      <w:r w:rsidRPr="0023495F">
        <w:rPr>
          <w:b/>
        </w:rPr>
        <w:t>r.</w:t>
      </w:r>
      <w:r>
        <w:t xml:space="preserve"> </w:t>
      </w:r>
      <w:r w:rsidRPr="0023495F">
        <w:rPr>
          <w:b/>
        </w:rPr>
        <w:t>i zakończonych</w:t>
      </w:r>
      <w:r>
        <w:t xml:space="preserve"> </w:t>
      </w:r>
      <w:r w:rsidRPr="00B071B7">
        <w:t xml:space="preserve"> </w:t>
      </w:r>
      <w:r w:rsidRPr="0023495F">
        <w:rPr>
          <w:b/>
        </w:rPr>
        <w:t>w 2015 r.</w:t>
      </w:r>
      <w:r>
        <w:t xml:space="preserve"> </w:t>
      </w:r>
    </w:p>
    <w:sectPr w:rsidR="0023495F" w:rsidSect="005979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37EB6"/>
    <w:multiLevelType w:val="hybridMultilevel"/>
    <w:tmpl w:val="CE541242"/>
    <w:lvl w:ilvl="0" w:tplc="C7E0716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 w:tplc="EB3AAA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3E"/>
    <w:rsid w:val="0003503A"/>
    <w:rsid w:val="0007724D"/>
    <w:rsid w:val="00082505"/>
    <w:rsid w:val="000B37A6"/>
    <w:rsid w:val="000E1B13"/>
    <w:rsid w:val="000E3A7D"/>
    <w:rsid w:val="000F35E9"/>
    <w:rsid w:val="00147EDE"/>
    <w:rsid w:val="0015186A"/>
    <w:rsid w:val="00155AD2"/>
    <w:rsid w:val="0023495F"/>
    <w:rsid w:val="00277739"/>
    <w:rsid w:val="00317D33"/>
    <w:rsid w:val="003F13FD"/>
    <w:rsid w:val="004242D5"/>
    <w:rsid w:val="00442E8D"/>
    <w:rsid w:val="00451CDE"/>
    <w:rsid w:val="004A5E92"/>
    <w:rsid w:val="004A6289"/>
    <w:rsid w:val="004E2D9B"/>
    <w:rsid w:val="00513617"/>
    <w:rsid w:val="00550E6B"/>
    <w:rsid w:val="0059793E"/>
    <w:rsid w:val="005A4AEA"/>
    <w:rsid w:val="005C02D1"/>
    <w:rsid w:val="005D45B2"/>
    <w:rsid w:val="00642E84"/>
    <w:rsid w:val="006C4223"/>
    <w:rsid w:val="006D27A6"/>
    <w:rsid w:val="006E36D9"/>
    <w:rsid w:val="007777C4"/>
    <w:rsid w:val="00793AF1"/>
    <w:rsid w:val="007C098C"/>
    <w:rsid w:val="007E6BC4"/>
    <w:rsid w:val="00840C1B"/>
    <w:rsid w:val="00842EEF"/>
    <w:rsid w:val="00846A8A"/>
    <w:rsid w:val="008B365F"/>
    <w:rsid w:val="00954F7D"/>
    <w:rsid w:val="009724D7"/>
    <w:rsid w:val="00973ADA"/>
    <w:rsid w:val="009A4751"/>
    <w:rsid w:val="009B649D"/>
    <w:rsid w:val="009E2B0C"/>
    <w:rsid w:val="00A46E72"/>
    <w:rsid w:val="00A679A6"/>
    <w:rsid w:val="00AA3BB4"/>
    <w:rsid w:val="00AC1716"/>
    <w:rsid w:val="00AF06F2"/>
    <w:rsid w:val="00AF0802"/>
    <w:rsid w:val="00B0497D"/>
    <w:rsid w:val="00BB6836"/>
    <w:rsid w:val="00BE31A3"/>
    <w:rsid w:val="00C42F94"/>
    <w:rsid w:val="00CB7715"/>
    <w:rsid w:val="00CC50FE"/>
    <w:rsid w:val="00CC516D"/>
    <w:rsid w:val="00CE4082"/>
    <w:rsid w:val="00D10913"/>
    <w:rsid w:val="00D264BC"/>
    <w:rsid w:val="00E0276A"/>
    <w:rsid w:val="00E3731D"/>
    <w:rsid w:val="00E6043C"/>
    <w:rsid w:val="00EF0241"/>
    <w:rsid w:val="00F017D0"/>
    <w:rsid w:val="00F217B3"/>
    <w:rsid w:val="00F43967"/>
    <w:rsid w:val="00F50F54"/>
    <w:rsid w:val="00FA05F7"/>
    <w:rsid w:val="00FC1839"/>
    <w:rsid w:val="00FC297C"/>
    <w:rsid w:val="00FD7974"/>
    <w:rsid w:val="00FF1C63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6C7FF-F891-435C-8C7D-FB37C191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tabeli"/>
    <w:basedOn w:val="Normalny"/>
    <w:rsid w:val="00E0276A"/>
    <w:pPr>
      <w:spacing w:after="4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A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A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4390</Words>
  <Characters>26342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Turkowska</dc:creator>
  <cp:keywords/>
  <dc:description/>
  <cp:lastModifiedBy>Radosław Gazda</cp:lastModifiedBy>
  <cp:revision>8</cp:revision>
  <cp:lastPrinted>2015-12-11T10:39:00Z</cp:lastPrinted>
  <dcterms:created xsi:type="dcterms:W3CDTF">2015-12-11T10:53:00Z</dcterms:created>
  <dcterms:modified xsi:type="dcterms:W3CDTF">2015-12-11T11:33:00Z</dcterms:modified>
</cp:coreProperties>
</file>